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86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8"/>
        <w:gridCol w:w="1572"/>
        <w:gridCol w:w="1179"/>
        <w:gridCol w:w="2289"/>
      </w:tblGrid>
      <w:tr w:rsidR="006944DB" w:rsidRPr="006944DB" w14:paraId="58F1104E" w14:textId="77777777" w:rsidTr="00A23B6A">
        <w:trPr>
          <w:trHeight w:val="397"/>
        </w:trPr>
        <w:tc>
          <w:tcPr>
            <w:tcW w:w="88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88E20" w14:textId="5CE5450A" w:rsidR="006944DB" w:rsidRPr="006944DB" w:rsidRDefault="0033788A" w:rsidP="006944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3378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ADQUISICIÓN DE ASCENSOR</w:t>
            </w:r>
          </w:p>
        </w:tc>
      </w:tr>
      <w:tr w:rsidR="006944DB" w:rsidRPr="006944DB" w14:paraId="1826DC11" w14:textId="77777777" w:rsidTr="006944DB">
        <w:trPr>
          <w:trHeight w:val="397"/>
        </w:trPr>
        <w:tc>
          <w:tcPr>
            <w:tcW w:w="3828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330B6065" w14:textId="77777777" w:rsidR="006944DB" w:rsidRPr="006944DB" w:rsidRDefault="006944DB" w:rsidP="006944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572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567DD749" w14:textId="77777777" w:rsidR="006944DB" w:rsidRPr="006944DB" w:rsidRDefault="006944DB" w:rsidP="006944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17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34B8E822" w14:textId="77777777" w:rsidR="006944DB" w:rsidRPr="006944DB" w:rsidRDefault="006944DB" w:rsidP="006944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28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34AE274F" w14:textId="77777777" w:rsidR="006944DB" w:rsidRPr="006944DB" w:rsidRDefault="006944DB" w:rsidP="006944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</w:tr>
      <w:tr w:rsidR="006944DB" w:rsidRPr="006944DB" w14:paraId="2C4786B7" w14:textId="77777777" w:rsidTr="006944DB">
        <w:trPr>
          <w:trHeight w:val="3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25D52DE7" w14:textId="77777777" w:rsidR="006944DB" w:rsidRPr="006944DB" w:rsidRDefault="006944DB" w:rsidP="006944DB">
            <w:pPr>
              <w:spacing w:after="0" w:line="240" w:lineRule="auto"/>
              <w:ind w:left="17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6944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Proveedor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4EB375" w14:textId="77777777" w:rsidR="006944DB" w:rsidRPr="006944DB" w:rsidRDefault="006944DB" w:rsidP="006944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</w:tr>
      <w:tr w:rsidR="000718AF" w:rsidRPr="006944DB" w14:paraId="6C8843B1" w14:textId="77777777" w:rsidTr="006944DB">
        <w:trPr>
          <w:trHeight w:val="3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</w:tcPr>
          <w:p w14:paraId="4F07F405" w14:textId="77777777" w:rsidR="000718AF" w:rsidRPr="006944DB" w:rsidRDefault="000718AF" w:rsidP="006944DB">
            <w:pPr>
              <w:spacing w:after="0" w:line="240" w:lineRule="auto"/>
              <w:ind w:left="17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RUC N°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293FFA" w14:textId="77777777" w:rsidR="000718AF" w:rsidRPr="006944DB" w:rsidRDefault="000718AF" w:rsidP="006944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</w:tr>
      <w:tr w:rsidR="006944DB" w:rsidRPr="006944DB" w14:paraId="72AAFA02" w14:textId="77777777" w:rsidTr="006944DB">
        <w:trPr>
          <w:trHeight w:val="397"/>
        </w:trPr>
        <w:tc>
          <w:tcPr>
            <w:tcW w:w="3828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4299D077" w14:textId="77777777" w:rsidR="006944DB" w:rsidRPr="006944DB" w:rsidRDefault="006944DB" w:rsidP="006944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572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21DF461D" w14:textId="77777777" w:rsidR="006944DB" w:rsidRPr="006944DB" w:rsidRDefault="006944DB" w:rsidP="006944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179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0D919B0F" w14:textId="77777777" w:rsidR="006944DB" w:rsidRPr="006944DB" w:rsidRDefault="006944DB" w:rsidP="006944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289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25F63DBB" w14:textId="77777777" w:rsidR="006944DB" w:rsidRPr="006944DB" w:rsidRDefault="006944DB" w:rsidP="006944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</w:tr>
      <w:tr w:rsidR="006944DB" w:rsidRPr="006944DB" w14:paraId="6EBED08B" w14:textId="77777777" w:rsidTr="006944DB">
        <w:trPr>
          <w:trHeight w:val="397"/>
        </w:trPr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61F15" w14:textId="77777777" w:rsidR="006944DB" w:rsidRPr="006944DB" w:rsidRDefault="006944DB" w:rsidP="006944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6944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Prestación Principal</w:t>
            </w:r>
          </w:p>
        </w:tc>
        <w:tc>
          <w:tcPr>
            <w:tcW w:w="1179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312321F3" w14:textId="77777777" w:rsidR="006944DB" w:rsidRPr="006944DB" w:rsidRDefault="006944DB" w:rsidP="006944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2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2BDA3F65" w14:textId="77777777" w:rsidR="006944DB" w:rsidRPr="006944DB" w:rsidRDefault="006944DB" w:rsidP="006944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</w:tr>
      <w:tr w:rsidR="00A23B6A" w:rsidRPr="006944DB" w14:paraId="7D62E0C4" w14:textId="77777777" w:rsidTr="00A23B6A">
        <w:trPr>
          <w:trHeight w:val="39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  <w:hideMark/>
          </w:tcPr>
          <w:p w14:paraId="29534FF2" w14:textId="77777777" w:rsidR="006944DB" w:rsidRPr="006944DB" w:rsidRDefault="006944DB" w:rsidP="006944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6944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Descripción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14:paraId="7C2EBCAB" w14:textId="77777777" w:rsidR="006944DB" w:rsidRPr="006944DB" w:rsidRDefault="006944DB" w:rsidP="006944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6944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Total (S/)</w:t>
            </w:r>
          </w:p>
        </w:tc>
        <w:tc>
          <w:tcPr>
            <w:tcW w:w="1179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2808F072" w14:textId="77777777" w:rsidR="006944DB" w:rsidRPr="006944DB" w:rsidRDefault="006944DB" w:rsidP="006944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2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79FD16DC" w14:textId="77777777" w:rsidR="006944DB" w:rsidRPr="006944DB" w:rsidRDefault="006944DB" w:rsidP="006944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</w:tr>
      <w:tr w:rsidR="006944DB" w:rsidRPr="006944DB" w14:paraId="7F2ED33B" w14:textId="77777777" w:rsidTr="006944DB">
        <w:trPr>
          <w:trHeight w:val="39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55C04E" w14:textId="77777777" w:rsidR="006944DB" w:rsidRPr="006944DB" w:rsidRDefault="00A23B6A" w:rsidP="00A23B6A">
            <w:pPr>
              <w:spacing w:after="0" w:line="240" w:lineRule="auto"/>
              <w:ind w:left="17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Costo del bien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BF48FA" w14:textId="77777777" w:rsidR="006944DB" w:rsidRPr="006944DB" w:rsidRDefault="006944DB" w:rsidP="006944DB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179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265F7417" w14:textId="77777777" w:rsidR="006944DB" w:rsidRPr="006944DB" w:rsidRDefault="006944DB" w:rsidP="006944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2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36F564F5" w14:textId="77777777" w:rsidR="006944DB" w:rsidRPr="006944DB" w:rsidRDefault="006944DB" w:rsidP="006944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</w:tr>
      <w:tr w:rsidR="006944DB" w:rsidRPr="006944DB" w14:paraId="7C115629" w14:textId="77777777" w:rsidTr="006944DB">
        <w:trPr>
          <w:trHeight w:val="6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A8288" w14:textId="77777777" w:rsidR="006944DB" w:rsidRPr="006944DB" w:rsidRDefault="006944DB" w:rsidP="00A23B6A">
            <w:pPr>
              <w:spacing w:after="0" w:line="240" w:lineRule="auto"/>
              <w:ind w:left="17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6944D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Costo implementación y puesta en funcionamiento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1E7E3D" w14:textId="77777777" w:rsidR="006944DB" w:rsidRPr="006944DB" w:rsidRDefault="006944DB" w:rsidP="006944DB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179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2BDDB40A" w14:textId="77777777" w:rsidR="006944DB" w:rsidRPr="006944DB" w:rsidRDefault="006944DB" w:rsidP="006944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2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7350C137" w14:textId="77777777" w:rsidR="006944DB" w:rsidRPr="006944DB" w:rsidRDefault="006944DB" w:rsidP="006944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</w:tr>
      <w:tr w:rsidR="006944DB" w:rsidRPr="006944DB" w14:paraId="71DEB0FC" w14:textId="77777777" w:rsidTr="00A23B6A">
        <w:trPr>
          <w:trHeight w:val="39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40235469" w14:textId="77777777" w:rsidR="006944DB" w:rsidRPr="006944DB" w:rsidRDefault="006944DB" w:rsidP="00A23B6A">
            <w:pPr>
              <w:spacing w:after="0" w:line="240" w:lineRule="auto"/>
              <w:ind w:left="17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6944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Total (S/)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A212E" w14:textId="77777777" w:rsidR="006944DB" w:rsidRPr="006944DB" w:rsidRDefault="006944DB" w:rsidP="006944DB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179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50879DCE" w14:textId="77777777" w:rsidR="006944DB" w:rsidRPr="006944DB" w:rsidRDefault="006944DB" w:rsidP="006944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2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7DBDB53C" w14:textId="77777777" w:rsidR="006944DB" w:rsidRPr="006944DB" w:rsidRDefault="006944DB" w:rsidP="006944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</w:tr>
      <w:tr w:rsidR="006944DB" w:rsidRPr="006944DB" w14:paraId="1903408E" w14:textId="77777777" w:rsidTr="00A23B6A">
        <w:trPr>
          <w:trHeight w:val="397"/>
        </w:trPr>
        <w:tc>
          <w:tcPr>
            <w:tcW w:w="6579" w:type="dxa"/>
            <w:gridSpan w:val="3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0738ACDC" w14:textId="77777777" w:rsidR="006944DB" w:rsidRPr="006944DB" w:rsidRDefault="006944DB" w:rsidP="00A23B6A">
            <w:pPr>
              <w:spacing w:after="0" w:line="240" w:lineRule="auto"/>
              <w:ind w:left="17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6944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Nota</w:t>
            </w:r>
            <w:r w:rsidRPr="006944D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: Precios debe incluir el IGV y todo costo adicional</w:t>
            </w:r>
          </w:p>
        </w:tc>
        <w:tc>
          <w:tcPr>
            <w:tcW w:w="22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244C2A66" w14:textId="77777777" w:rsidR="006944DB" w:rsidRPr="006944DB" w:rsidRDefault="006944DB" w:rsidP="006944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</w:tr>
      <w:tr w:rsidR="006944DB" w:rsidRPr="006944DB" w14:paraId="1281C763" w14:textId="77777777" w:rsidTr="00A23B6A">
        <w:trPr>
          <w:trHeight w:val="397"/>
        </w:trPr>
        <w:tc>
          <w:tcPr>
            <w:tcW w:w="38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  <w:hideMark/>
          </w:tcPr>
          <w:p w14:paraId="2CD05596" w14:textId="77777777" w:rsidR="006944DB" w:rsidRPr="006944DB" w:rsidRDefault="006944DB" w:rsidP="00A23B6A">
            <w:pPr>
              <w:spacing w:after="0" w:line="240" w:lineRule="auto"/>
              <w:ind w:left="17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57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4F7038B4" w14:textId="77777777" w:rsidR="006944DB" w:rsidRPr="006944DB" w:rsidRDefault="006944DB" w:rsidP="006944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17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1F3C29BC" w14:textId="77777777" w:rsidR="006944DB" w:rsidRPr="006944DB" w:rsidRDefault="006944DB" w:rsidP="006944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2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6219CAB1" w14:textId="77777777" w:rsidR="006944DB" w:rsidRPr="006944DB" w:rsidRDefault="006944DB" w:rsidP="006944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</w:tr>
      <w:tr w:rsidR="006944DB" w:rsidRPr="006944DB" w14:paraId="77DB2DEA" w14:textId="77777777" w:rsidTr="00A23B6A">
        <w:trPr>
          <w:trHeight w:val="397"/>
        </w:trPr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AE7B3" w14:textId="77777777" w:rsidR="006944DB" w:rsidRPr="006944DB" w:rsidRDefault="006944DB" w:rsidP="006944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6944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Prestaciones Accesorias</w:t>
            </w:r>
          </w:p>
        </w:tc>
        <w:tc>
          <w:tcPr>
            <w:tcW w:w="1179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5E27837C" w14:textId="77777777" w:rsidR="006944DB" w:rsidRPr="006944DB" w:rsidRDefault="006944DB" w:rsidP="006944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2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2CEC1480" w14:textId="77777777" w:rsidR="006944DB" w:rsidRPr="006944DB" w:rsidRDefault="006944DB" w:rsidP="006944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</w:tr>
      <w:tr w:rsidR="006944DB" w:rsidRPr="006944DB" w14:paraId="07656989" w14:textId="77777777" w:rsidTr="00A23B6A">
        <w:trPr>
          <w:trHeight w:val="39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  <w:hideMark/>
          </w:tcPr>
          <w:p w14:paraId="2E7D6BC9" w14:textId="77777777" w:rsidR="006944DB" w:rsidRPr="006944DB" w:rsidRDefault="006944DB" w:rsidP="006944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6944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Descripción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14:paraId="1C9CC893" w14:textId="77777777" w:rsidR="006944DB" w:rsidRPr="006944DB" w:rsidRDefault="006944DB" w:rsidP="006944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6944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Total (S/)</w:t>
            </w:r>
          </w:p>
        </w:tc>
        <w:tc>
          <w:tcPr>
            <w:tcW w:w="1179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45C77EFA" w14:textId="77777777" w:rsidR="006944DB" w:rsidRPr="006944DB" w:rsidRDefault="006944DB" w:rsidP="006944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2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115F12EB" w14:textId="77777777" w:rsidR="006944DB" w:rsidRPr="006944DB" w:rsidRDefault="006944DB" w:rsidP="006944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</w:tr>
      <w:tr w:rsidR="006944DB" w:rsidRPr="006944DB" w14:paraId="0847E6E7" w14:textId="77777777" w:rsidTr="006944DB">
        <w:trPr>
          <w:trHeight w:val="6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E6E08" w14:textId="4A5198D0" w:rsidR="006944DB" w:rsidRPr="006944DB" w:rsidRDefault="006944DB" w:rsidP="00A23B6A">
            <w:pPr>
              <w:spacing w:after="0" w:line="240" w:lineRule="auto"/>
              <w:ind w:left="17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6944D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Mantenimiento Preventivo</w:t>
            </w:r>
            <w:r w:rsidRPr="006944D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br/>
              <w:t>(</w:t>
            </w:r>
            <w:r w:rsidR="0033788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12</w:t>
            </w:r>
            <w:r w:rsidRPr="006944D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 xml:space="preserve"> mantenimientos)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00AC3" w14:textId="77777777" w:rsidR="006944DB" w:rsidRPr="006944DB" w:rsidRDefault="006944DB" w:rsidP="00A23B6A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179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4749BD38" w14:textId="77777777" w:rsidR="006944DB" w:rsidRPr="006944DB" w:rsidRDefault="006944DB" w:rsidP="00A23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2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72ECFA36" w14:textId="77777777" w:rsidR="006944DB" w:rsidRPr="006944DB" w:rsidRDefault="006944DB" w:rsidP="006944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</w:tr>
      <w:tr w:rsidR="006944DB" w:rsidRPr="006944DB" w14:paraId="0ECD7312" w14:textId="77777777" w:rsidTr="00A23B6A">
        <w:trPr>
          <w:trHeight w:val="39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1D401" w14:textId="77777777" w:rsidR="006944DB" w:rsidRPr="006944DB" w:rsidRDefault="006944DB" w:rsidP="00A23B6A">
            <w:pPr>
              <w:spacing w:after="0" w:line="240" w:lineRule="auto"/>
              <w:ind w:left="17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6944D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Capacitación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F0B06" w14:textId="77777777" w:rsidR="006944DB" w:rsidRPr="006944DB" w:rsidRDefault="006944DB" w:rsidP="00A23B6A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179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3DB6A4CB" w14:textId="77777777" w:rsidR="006944DB" w:rsidRPr="006944DB" w:rsidRDefault="006944DB" w:rsidP="00A23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2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22DCE1C1" w14:textId="77777777" w:rsidR="006944DB" w:rsidRPr="006944DB" w:rsidRDefault="006944DB" w:rsidP="006944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</w:tr>
      <w:tr w:rsidR="006944DB" w:rsidRPr="006944DB" w14:paraId="6D38629E" w14:textId="77777777" w:rsidTr="00A23B6A">
        <w:trPr>
          <w:trHeight w:val="39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7AC437BA" w14:textId="77777777" w:rsidR="006944DB" w:rsidRPr="006944DB" w:rsidRDefault="006944DB" w:rsidP="00A23B6A">
            <w:pPr>
              <w:spacing w:after="0" w:line="240" w:lineRule="auto"/>
              <w:ind w:left="17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6944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Total (S/)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AD1A1" w14:textId="77777777" w:rsidR="006944DB" w:rsidRPr="006944DB" w:rsidRDefault="006944DB" w:rsidP="00A23B6A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179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5268FF74" w14:textId="77777777" w:rsidR="006944DB" w:rsidRPr="006944DB" w:rsidRDefault="006944DB" w:rsidP="00A23B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2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211CE98C" w14:textId="77777777" w:rsidR="006944DB" w:rsidRPr="006944DB" w:rsidRDefault="006944DB" w:rsidP="006944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</w:tr>
      <w:tr w:rsidR="006944DB" w:rsidRPr="006944DB" w14:paraId="5219B562" w14:textId="77777777" w:rsidTr="00A23B6A">
        <w:trPr>
          <w:trHeight w:val="397"/>
        </w:trPr>
        <w:tc>
          <w:tcPr>
            <w:tcW w:w="6579" w:type="dxa"/>
            <w:gridSpan w:val="3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272C4189" w14:textId="77777777" w:rsidR="006944DB" w:rsidRPr="006944DB" w:rsidRDefault="006944DB" w:rsidP="00A23B6A">
            <w:pPr>
              <w:spacing w:after="0" w:line="240" w:lineRule="auto"/>
              <w:ind w:left="17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6944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Nota</w:t>
            </w:r>
            <w:r w:rsidRPr="006944D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: Precios debe incluir el IGV y todo costo adicional</w:t>
            </w:r>
          </w:p>
        </w:tc>
        <w:tc>
          <w:tcPr>
            <w:tcW w:w="22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67DADB3E" w14:textId="77777777" w:rsidR="006944DB" w:rsidRPr="006944DB" w:rsidRDefault="006944DB" w:rsidP="006944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</w:tr>
      <w:tr w:rsidR="006944DB" w:rsidRPr="006944DB" w14:paraId="67DE5C93" w14:textId="77777777" w:rsidTr="00A23B6A">
        <w:trPr>
          <w:trHeight w:val="397"/>
        </w:trPr>
        <w:tc>
          <w:tcPr>
            <w:tcW w:w="38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3F5064F7" w14:textId="77777777" w:rsidR="006944DB" w:rsidRPr="006944DB" w:rsidRDefault="006944DB" w:rsidP="006944DB">
            <w:pPr>
              <w:spacing w:after="0" w:line="240" w:lineRule="auto"/>
              <w:ind w:left="17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57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0A3E34F2" w14:textId="77777777" w:rsidR="006944DB" w:rsidRPr="006944DB" w:rsidRDefault="006944DB" w:rsidP="006944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17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0F81D9E5" w14:textId="77777777" w:rsidR="006944DB" w:rsidRPr="006944DB" w:rsidRDefault="006944DB" w:rsidP="006944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2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0390DF97" w14:textId="77777777" w:rsidR="006944DB" w:rsidRPr="006944DB" w:rsidRDefault="006944DB" w:rsidP="006944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</w:tr>
      <w:tr w:rsidR="006944DB" w:rsidRPr="006944DB" w14:paraId="0B119D27" w14:textId="77777777" w:rsidTr="00A23B6A">
        <w:trPr>
          <w:trHeight w:val="3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5892607F" w14:textId="77777777" w:rsidR="006944DB" w:rsidRPr="006944DB" w:rsidRDefault="006944DB" w:rsidP="00A23B6A">
            <w:pPr>
              <w:spacing w:after="0" w:line="240" w:lineRule="auto"/>
              <w:ind w:left="17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6944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Costo Total Ofertado (S/)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CD3F6" w14:textId="77777777" w:rsidR="006944DB" w:rsidRPr="006944DB" w:rsidRDefault="006944DB" w:rsidP="006944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6944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179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6FAC4674" w14:textId="77777777" w:rsidR="006944DB" w:rsidRPr="006944DB" w:rsidRDefault="006944DB" w:rsidP="006944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2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3F17B1ED" w14:textId="77777777" w:rsidR="006944DB" w:rsidRPr="006944DB" w:rsidRDefault="006944DB" w:rsidP="006944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</w:tr>
      <w:tr w:rsidR="006944DB" w:rsidRPr="006944DB" w14:paraId="2BDF5E69" w14:textId="77777777" w:rsidTr="00A23B6A">
        <w:trPr>
          <w:trHeight w:val="397"/>
        </w:trPr>
        <w:tc>
          <w:tcPr>
            <w:tcW w:w="3828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3DC6A2A8" w14:textId="77777777" w:rsidR="006944DB" w:rsidRPr="006944DB" w:rsidRDefault="006944DB" w:rsidP="006944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572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085AD76F" w14:textId="77777777" w:rsidR="006944DB" w:rsidRPr="006944DB" w:rsidRDefault="006944DB" w:rsidP="006944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17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20076CFB" w14:textId="77777777" w:rsidR="006944DB" w:rsidRPr="006944DB" w:rsidRDefault="006944DB" w:rsidP="006944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2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57ECA0BD" w14:textId="77777777" w:rsidR="006944DB" w:rsidRPr="006944DB" w:rsidRDefault="006944DB" w:rsidP="006944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</w:tr>
      <w:tr w:rsidR="006944DB" w:rsidRPr="006944DB" w14:paraId="0DBC3E26" w14:textId="77777777" w:rsidTr="00A23B6A">
        <w:trPr>
          <w:trHeight w:val="3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3359D44" w14:textId="77777777" w:rsidR="006944DB" w:rsidRPr="006944DB" w:rsidRDefault="006944DB" w:rsidP="006944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6944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 xml:space="preserve">Requerimiento 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ADEF93E" w14:textId="77777777" w:rsidR="006944DB" w:rsidRPr="006944DB" w:rsidRDefault="006944DB" w:rsidP="006944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6944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Cantidad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70C9A90" w14:textId="77777777" w:rsidR="006944DB" w:rsidRPr="006944DB" w:rsidRDefault="006944DB" w:rsidP="006944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6944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U.M.</w:t>
            </w:r>
          </w:p>
        </w:tc>
        <w:tc>
          <w:tcPr>
            <w:tcW w:w="2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9925463" w14:textId="77777777" w:rsidR="006944DB" w:rsidRPr="006944DB" w:rsidRDefault="006944DB" w:rsidP="006944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6944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Marca ofertada</w:t>
            </w:r>
          </w:p>
        </w:tc>
      </w:tr>
      <w:tr w:rsidR="006944DB" w:rsidRPr="006944DB" w14:paraId="55C743CE" w14:textId="77777777" w:rsidTr="0033788A">
        <w:trPr>
          <w:trHeight w:val="39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A8E5AA" w14:textId="62E1EDE8" w:rsidR="006944DB" w:rsidRPr="006944DB" w:rsidRDefault="0033788A" w:rsidP="00A23B6A">
            <w:pPr>
              <w:spacing w:after="0" w:line="240" w:lineRule="auto"/>
              <w:ind w:left="17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Ascensor</w:t>
            </w:r>
            <w:r w:rsidR="006944DB" w:rsidRPr="006944D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 xml:space="preserve"> 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F6487" w14:textId="77777777" w:rsidR="006944DB" w:rsidRPr="006944DB" w:rsidRDefault="006944DB" w:rsidP="006944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6944D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06A9B" w14:textId="77777777" w:rsidR="006944DB" w:rsidRPr="006944DB" w:rsidRDefault="006944DB" w:rsidP="006944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6944D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Unidad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694CC" w14:textId="77777777" w:rsidR="006944DB" w:rsidRPr="006944DB" w:rsidRDefault="006944DB" w:rsidP="006944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6944D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 </w:t>
            </w:r>
          </w:p>
        </w:tc>
      </w:tr>
      <w:tr w:rsidR="006944DB" w:rsidRPr="006944DB" w14:paraId="49FF0F2D" w14:textId="77777777" w:rsidTr="00A23B6A">
        <w:trPr>
          <w:trHeight w:val="397"/>
        </w:trPr>
        <w:tc>
          <w:tcPr>
            <w:tcW w:w="3828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58810CAD" w14:textId="77777777" w:rsidR="006944DB" w:rsidRPr="006944DB" w:rsidRDefault="006944DB" w:rsidP="006944DB">
            <w:pPr>
              <w:spacing w:after="0" w:line="240" w:lineRule="auto"/>
              <w:ind w:left="17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572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69D036B1" w14:textId="77777777" w:rsidR="006944DB" w:rsidRPr="006944DB" w:rsidRDefault="006944DB" w:rsidP="006944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17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73CF0914" w14:textId="77777777" w:rsidR="006944DB" w:rsidRPr="006944DB" w:rsidRDefault="006944DB" w:rsidP="006944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28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689C29DE" w14:textId="77777777" w:rsidR="006944DB" w:rsidRPr="006944DB" w:rsidRDefault="006944DB" w:rsidP="006944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</w:tr>
      <w:tr w:rsidR="0033788A" w:rsidRPr="006944DB" w14:paraId="39FDC371" w14:textId="77777777" w:rsidTr="0033788A">
        <w:trPr>
          <w:trHeight w:val="3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</w:tcPr>
          <w:p w14:paraId="0F909365" w14:textId="4199853A" w:rsidR="0033788A" w:rsidRPr="0033788A" w:rsidRDefault="0033788A" w:rsidP="00337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3378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Características</w:t>
            </w:r>
            <w:r w:rsidRPr="003378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 xml:space="preserve"> Técnicas </w:t>
            </w:r>
          </w:p>
        </w:tc>
        <w:tc>
          <w:tcPr>
            <w:tcW w:w="2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</w:tcPr>
          <w:p w14:paraId="3873512C" w14:textId="181342AE" w:rsidR="0033788A" w:rsidRPr="0033788A" w:rsidRDefault="0033788A" w:rsidP="00337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3378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Requerido</w:t>
            </w:r>
          </w:p>
        </w:tc>
        <w:tc>
          <w:tcPr>
            <w:tcW w:w="2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3AFDE9C3" w14:textId="42BFAB84" w:rsidR="0033788A" w:rsidRPr="0033788A" w:rsidRDefault="0033788A" w:rsidP="00337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Ofertado</w:t>
            </w:r>
          </w:p>
        </w:tc>
      </w:tr>
      <w:tr w:rsidR="0033788A" w:rsidRPr="006944DB" w14:paraId="3AC25AAF" w14:textId="77777777" w:rsidTr="0033788A">
        <w:trPr>
          <w:trHeight w:val="3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73FAB94" w14:textId="35F1D990" w:rsidR="0033788A" w:rsidRPr="00957FDA" w:rsidRDefault="0033788A" w:rsidP="00957FDA">
            <w:pPr>
              <w:spacing w:after="0" w:line="240" w:lineRule="auto"/>
              <w:ind w:left="17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957F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Capacidad o carga útil</w:t>
            </w:r>
          </w:p>
        </w:tc>
        <w:tc>
          <w:tcPr>
            <w:tcW w:w="2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A62B53" w14:textId="1A3446AD" w:rsidR="0033788A" w:rsidRPr="0033788A" w:rsidRDefault="0033788A" w:rsidP="00337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33788A">
              <w:rPr>
                <w:rFonts w:ascii="Arial" w:hAnsi="Arial" w:cs="Arial"/>
                <w:sz w:val="20"/>
                <w:szCs w:val="20"/>
              </w:rPr>
              <w:t xml:space="preserve">Mayor a 600 kg. </w:t>
            </w:r>
          </w:p>
        </w:tc>
        <w:tc>
          <w:tcPr>
            <w:tcW w:w="2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8F1D5" w14:textId="77777777" w:rsidR="0033788A" w:rsidRPr="0033788A" w:rsidRDefault="0033788A" w:rsidP="00337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</w:tr>
      <w:tr w:rsidR="0033788A" w:rsidRPr="006944DB" w14:paraId="580D071D" w14:textId="77777777" w:rsidTr="0033788A">
        <w:trPr>
          <w:trHeight w:val="3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D1DD167" w14:textId="62881AC2" w:rsidR="0033788A" w:rsidRPr="00957FDA" w:rsidRDefault="0033788A" w:rsidP="00957FDA">
            <w:pPr>
              <w:spacing w:after="0" w:line="240" w:lineRule="auto"/>
              <w:ind w:left="17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957F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Velocidad</w:t>
            </w:r>
          </w:p>
        </w:tc>
        <w:tc>
          <w:tcPr>
            <w:tcW w:w="2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F7307E" w14:textId="3B1B99FB" w:rsidR="0033788A" w:rsidRPr="0033788A" w:rsidRDefault="0033788A" w:rsidP="00337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33788A">
              <w:rPr>
                <w:rFonts w:ascii="Arial" w:hAnsi="Arial" w:cs="Arial"/>
                <w:sz w:val="20"/>
                <w:szCs w:val="20"/>
              </w:rPr>
              <w:t>1</w:t>
            </w:r>
            <w:r w:rsidR="00957FDA">
              <w:rPr>
                <w:rFonts w:ascii="Arial" w:hAnsi="Arial" w:cs="Arial"/>
                <w:sz w:val="20"/>
                <w:szCs w:val="20"/>
              </w:rPr>
              <w:t>.00</w:t>
            </w:r>
            <w:r w:rsidRPr="0033788A">
              <w:rPr>
                <w:rFonts w:ascii="Arial" w:hAnsi="Arial" w:cs="Arial"/>
                <w:sz w:val="20"/>
                <w:szCs w:val="20"/>
              </w:rPr>
              <w:t xml:space="preserve"> m/s</w:t>
            </w:r>
          </w:p>
        </w:tc>
        <w:tc>
          <w:tcPr>
            <w:tcW w:w="2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BFD9C" w14:textId="77777777" w:rsidR="0033788A" w:rsidRPr="0033788A" w:rsidRDefault="0033788A" w:rsidP="00337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</w:tr>
      <w:tr w:rsidR="0033788A" w:rsidRPr="006944DB" w14:paraId="761928DF" w14:textId="77777777" w:rsidTr="0033788A">
        <w:trPr>
          <w:trHeight w:val="3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6D6BB48" w14:textId="75D0BCE4" w:rsidR="0033788A" w:rsidRPr="00957FDA" w:rsidRDefault="0033788A" w:rsidP="00957FDA">
            <w:pPr>
              <w:spacing w:after="0" w:line="240" w:lineRule="auto"/>
              <w:ind w:left="17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957F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Recorrido o longitud de viaje</w:t>
            </w:r>
          </w:p>
        </w:tc>
        <w:tc>
          <w:tcPr>
            <w:tcW w:w="2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DB612A" w14:textId="63EB5CE1" w:rsidR="0033788A" w:rsidRPr="0033788A" w:rsidRDefault="0033788A" w:rsidP="00337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33788A">
              <w:rPr>
                <w:rFonts w:ascii="Arial" w:hAnsi="Arial" w:cs="Arial"/>
                <w:sz w:val="20"/>
                <w:szCs w:val="20"/>
              </w:rPr>
              <w:t>Mayor a 20 metros</w:t>
            </w:r>
          </w:p>
        </w:tc>
        <w:tc>
          <w:tcPr>
            <w:tcW w:w="2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2B884F" w14:textId="77777777" w:rsidR="0033788A" w:rsidRPr="0033788A" w:rsidRDefault="0033788A" w:rsidP="00337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</w:tr>
      <w:tr w:rsidR="0033788A" w:rsidRPr="006944DB" w14:paraId="0EE843F5" w14:textId="77777777" w:rsidTr="0033788A">
        <w:trPr>
          <w:trHeight w:val="3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E41DB9D" w14:textId="57570CDD" w:rsidR="0033788A" w:rsidRPr="00957FDA" w:rsidRDefault="0033788A" w:rsidP="00957FDA">
            <w:pPr>
              <w:spacing w:after="0" w:line="240" w:lineRule="auto"/>
              <w:ind w:left="17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957F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Cantidad de pasajeros</w:t>
            </w:r>
          </w:p>
        </w:tc>
        <w:tc>
          <w:tcPr>
            <w:tcW w:w="2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92DF63" w14:textId="41954E0E" w:rsidR="0033788A" w:rsidRPr="0033788A" w:rsidRDefault="0033788A" w:rsidP="00337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33788A">
              <w:rPr>
                <w:rFonts w:ascii="Arial" w:hAnsi="Arial" w:cs="Arial"/>
                <w:sz w:val="20"/>
                <w:szCs w:val="20"/>
              </w:rPr>
              <w:t>Mayor a cuatro (4) personas</w:t>
            </w:r>
          </w:p>
        </w:tc>
        <w:tc>
          <w:tcPr>
            <w:tcW w:w="2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0D280" w14:textId="77777777" w:rsidR="0033788A" w:rsidRPr="0033788A" w:rsidRDefault="0033788A" w:rsidP="00337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</w:tr>
      <w:tr w:rsidR="0033788A" w:rsidRPr="006944DB" w14:paraId="64950E8D" w14:textId="77777777" w:rsidTr="0033788A">
        <w:trPr>
          <w:trHeight w:val="3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E642C1A" w14:textId="17E04BC6" w:rsidR="0033788A" w:rsidRPr="00957FDA" w:rsidRDefault="0033788A" w:rsidP="00957FDA">
            <w:pPr>
              <w:spacing w:after="0" w:line="240" w:lineRule="auto"/>
              <w:ind w:left="17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957F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Tipo de motor</w:t>
            </w:r>
          </w:p>
        </w:tc>
        <w:tc>
          <w:tcPr>
            <w:tcW w:w="2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FCA51B" w14:textId="1198D85D" w:rsidR="0033788A" w:rsidRPr="0033788A" w:rsidRDefault="0033788A" w:rsidP="00337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33788A">
              <w:rPr>
                <w:rFonts w:ascii="Arial" w:hAnsi="Arial" w:cs="Arial"/>
                <w:sz w:val="20"/>
                <w:szCs w:val="20"/>
              </w:rPr>
              <w:t>Motor</w:t>
            </w:r>
            <w:r w:rsidR="00E63150">
              <w:rPr>
                <w:rFonts w:ascii="Arial" w:hAnsi="Arial" w:cs="Arial"/>
                <w:sz w:val="20"/>
                <w:szCs w:val="20"/>
              </w:rPr>
              <w:t>r</w:t>
            </w:r>
            <w:r w:rsidRPr="0033788A">
              <w:rPr>
                <w:rFonts w:ascii="Arial" w:hAnsi="Arial" w:cs="Arial"/>
                <w:sz w:val="20"/>
                <w:szCs w:val="20"/>
              </w:rPr>
              <w:t>eductor</w:t>
            </w:r>
          </w:p>
        </w:tc>
        <w:tc>
          <w:tcPr>
            <w:tcW w:w="2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6D778" w14:textId="77777777" w:rsidR="0033788A" w:rsidRPr="0033788A" w:rsidRDefault="0033788A" w:rsidP="00337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</w:tr>
      <w:tr w:rsidR="0033788A" w:rsidRPr="006944DB" w14:paraId="1D133DF5" w14:textId="77777777" w:rsidTr="0033788A">
        <w:trPr>
          <w:trHeight w:val="3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AE1E1D2" w14:textId="4B04504D" w:rsidR="0033788A" w:rsidRPr="00957FDA" w:rsidRDefault="0033788A" w:rsidP="00957FDA">
            <w:pPr>
              <w:spacing w:after="0" w:line="240" w:lineRule="auto"/>
              <w:ind w:left="17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957F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Potencia</w:t>
            </w:r>
            <w:r w:rsidRPr="00957F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 xml:space="preserve"> del motor</w:t>
            </w:r>
          </w:p>
        </w:tc>
        <w:tc>
          <w:tcPr>
            <w:tcW w:w="2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A12F45" w14:textId="0902FF4D" w:rsidR="0033788A" w:rsidRPr="0033788A" w:rsidRDefault="0033788A" w:rsidP="00337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33788A">
              <w:rPr>
                <w:rFonts w:ascii="Arial" w:hAnsi="Arial" w:cs="Arial"/>
                <w:sz w:val="20"/>
                <w:szCs w:val="20"/>
              </w:rPr>
              <w:t xml:space="preserve">Mayor a 5 </w:t>
            </w:r>
            <w:r w:rsidR="00534A70" w:rsidRPr="0033788A">
              <w:rPr>
                <w:rFonts w:ascii="Arial" w:hAnsi="Arial" w:cs="Arial"/>
                <w:sz w:val="20"/>
                <w:szCs w:val="20"/>
              </w:rPr>
              <w:t>kW</w:t>
            </w:r>
          </w:p>
        </w:tc>
        <w:tc>
          <w:tcPr>
            <w:tcW w:w="2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F5F2E" w14:textId="77777777" w:rsidR="0033788A" w:rsidRPr="0033788A" w:rsidRDefault="0033788A" w:rsidP="00337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</w:tr>
      <w:tr w:rsidR="0033788A" w:rsidRPr="006944DB" w14:paraId="242E62C5" w14:textId="77777777" w:rsidTr="0033788A">
        <w:trPr>
          <w:trHeight w:val="3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F63425B" w14:textId="23C72B36" w:rsidR="0033788A" w:rsidRPr="00371178" w:rsidRDefault="0033788A" w:rsidP="00371178">
            <w:pPr>
              <w:spacing w:after="0" w:line="240" w:lineRule="auto"/>
              <w:ind w:left="17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3711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lastRenderedPageBreak/>
              <w:t>Voltaje de motor</w:t>
            </w:r>
          </w:p>
        </w:tc>
        <w:tc>
          <w:tcPr>
            <w:tcW w:w="2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F58D4D" w14:textId="621FC335" w:rsidR="0033788A" w:rsidRPr="0033788A" w:rsidRDefault="0033788A" w:rsidP="00337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33788A">
              <w:rPr>
                <w:rFonts w:ascii="Arial" w:hAnsi="Arial" w:cs="Arial"/>
                <w:sz w:val="20"/>
                <w:szCs w:val="20"/>
              </w:rPr>
              <w:t>220 V</w:t>
            </w:r>
            <w:r w:rsidR="00335C76">
              <w:rPr>
                <w:rFonts w:ascii="Arial" w:hAnsi="Arial" w:cs="Arial"/>
                <w:sz w:val="20"/>
                <w:szCs w:val="20"/>
              </w:rPr>
              <w:t>, t</w:t>
            </w:r>
            <w:r w:rsidRPr="0033788A">
              <w:rPr>
                <w:rFonts w:ascii="Arial" w:hAnsi="Arial" w:cs="Arial"/>
                <w:sz w:val="20"/>
                <w:szCs w:val="20"/>
              </w:rPr>
              <w:t>rifásica</w:t>
            </w:r>
          </w:p>
        </w:tc>
        <w:tc>
          <w:tcPr>
            <w:tcW w:w="2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3AA08F" w14:textId="77777777" w:rsidR="0033788A" w:rsidRPr="0033788A" w:rsidRDefault="0033788A" w:rsidP="00337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</w:tr>
      <w:tr w:rsidR="0033788A" w:rsidRPr="006944DB" w14:paraId="6BD8C2F4" w14:textId="77777777" w:rsidTr="0033788A">
        <w:trPr>
          <w:trHeight w:val="3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3E7C4EF" w14:textId="40303D43" w:rsidR="0033788A" w:rsidRPr="00371178" w:rsidRDefault="0033788A" w:rsidP="00371178">
            <w:pPr>
              <w:spacing w:after="0" w:line="240" w:lineRule="auto"/>
              <w:ind w:left="17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3711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Frecuencia del motor</w:t>
            </w:r>
          </w:p>
        </w:tc>
        <w:tc>
          <w:tcPr>
            <w:tcW w:w="2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7AD766" w14:textId="15AAF6EE" w:rsidR="0033788A" w:rsidRPr="0033788A" w:rsidRDefault="0033788A" w:rsidP="00337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33788A">
              <w:rPr>
                <w:rFonts w:ascii="Arial" w:hAnsi="Arial" w:cs="Arial"/>
                <w:sz w:val="20"/>
                <w:szCs w:val="20"/>
              </w:rPr>
              <w:t>50/60 Hz.</w:t>
            </w:r>
          </w:p>
        </w:tc>
        <w:tc>
          <w:tcPr>
            <w:tcW w:w="2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A61DF9" w14:textId="77777777" w:rsidR="0033788A" w:rsidRPr="0033788A" w:rsidRDefault="0033788A" w:rsidP="00337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</w:tr>
      <w:tr w:rsidR="0033788A" w:rsidRPr="006944DB" w14:paraId="637B61A0" w14:textId="77777777" w:rsidTr="0033788A">
        <w:trPr>
          <w:trHeight w:val="68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5BC0140" w14:textId="5ACFB5CB" w:rsidR="0033788A" w:rsidRPr="00371178" w:rsidRDefault="0033788A" w:rsidP="00371178">
            <w:pPr>
              <w:spacing w:after="0" w:line="240" w:lineRule="auto"/>
              <w:ind w:left="17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3711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Tipo de variador</w:t>
            </w:r>
          </w:p>
        </w:tc>
        <w:tc>
          <w:tcPr>
            <w:tcW w:w="2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3B8DB5" w14:textId="77777777" w:rsidR="0033788A" w:rsidRDefault="0033788A" w:rsidP="0033788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788A">
              <w:rPr>
                <w:rFonts w:ascii="Arial" w:hAnsi="Arial" w:cs="Arial"/>
                <w:sz w:val="20"/>
                <w:szCs w:val="20"/>
              </w:rPr>
              <w:t>Variador de corriente alterna.</w:t>
            </w:r>
          </w:p>
          <w:p w14:paraId="4888E2C5" w14:textId="691987F7" w:rsidR="0033788A" w:rsidRPr="0033788A" w:rsidRDefault="0033788A" w:rsidP="00337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Arial" w:hAnsi="Arial" w:cs="Arial"/>
                <w:sz w:val="20"/>
                <w:szCs w:val="20"/>
              </w:rPr>
              <w:t>Clase 200 V</w:t>
            </w:r>
          </w:p>
        </w:tc>
        <w:tc>
          <w:tcPr>
            <w:tcW w:w="2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07669" w14:textId="77777777" w:rsidR="0033788A" w:rsidRPr="0033788A" w:rsidRDefault="0033788A" w:rsidP="00337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</w:tr>
      <w:tr w:rsidR="0033788A" w:rsidRPr="006944DB" w14:paraId="260FE7F8" w14:textId="77777777" w:rsidTr="0033788A">
        <w:trPr>
          <w:trHeight w:val="3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73D744E" w14:textId="7F6DB6BB" w:rsidR="0033788A" w:rsidRPr="00371178" w:rsidRDefault="0033788A" w:rsidP="00371178">
            <w:pPr>
              <w:spacing w:after="0" w:line="240" w:lineRule="auto"/>
              <w:ind w:left="17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3711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Potencia del variador</w:t>
            </w:r>
          </w:p>
        </w:tc>
        <w:tc>
          <w:tcPr>
            <w:tcW w:w="2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A38E2D" w14:textId="2F083140" w:rsidR="0033788A" w:rsidRPr="0033788A" w:rsidRDefault="0033788A" w:rsidP="00337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33788A">
              <w:rPr>
                <w:rFonts w:ascii="Arial" w:hAnsi="Arial" w:cs="Arial"/>
                <w:sz w:val="20"/>
                <w:szCs w:val="20"/>
              </w:rPr>
              <w:t>15 HP</w:t>
            </w:r>
          </w:p>
        </w:tc>
        <w:tc>
          <w:tcPr>
            <w:tcW w:w="2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925D3E" w14:textId="77777777" w:rsidR="0033788A" w:rsidRPr="0033788A" w:rsidRDefault="0033788A" w:rsidP="00337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</w:tr>
      <w:tr w:rsidR="0033788A" w:rsidRPr="006944DB" w14:paraId="6820F2E3" w14:textId="77777777" w:rsidTr="00055FCE">
        <w:trPr>
          <w:trHeight w:val="68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28FEAB9" w14:textId="68562DE7" w:rsidR="0033788A" w:rsidRPr="00371178" w:rsidRDefault="0033788A" w:rsidP="00371178">
            <w:pPr>
              <w:spacing w:after="0" w:line="240" w:lineRule="auto"/>
              <w:ind w:left="17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3711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Controlador</w:t>
            </w:r>
          </w:p>
        </w:tc>
        <w:tc>
          <w:tcPr>
            <w:tcW w:w="2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2C75CE" w14:textId="4D2BE5F6" w:rsidR="0033788A" w:rsidRPr="0033788A" w:rsidRDefault="0033788A" w:rsidP="00337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33788A">
              <w:rPr>
                <w:rFonts w:ascii="Arial" w:hAnsi="Arial" w:cs="Arial"/>
                <w:sz w:val="20"/>
                <w:szCs w:val="20"/>
              </w:rPr>
              <w:t>Aislada del variador de frecuencia</w:t>
            </w:r>
          </w:p>
        </w:tc>
        <w:tc>
          <w:tcPr>
            <w:tcW w:w="2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014F5" w14:textId="77777777" w:rsidR="0033788A" w:rsidRPr="0033788A" w:rsidRDefault="0033788A" w:rsidP="00337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</w:tr>
      <w:tr w:rsidR="0033788A" w:rsidRPr="006944DB" w14:paraId="01B65603" w14:textId="77777777" w:rsidTr="0033788A">
        <w:trPr>
          <w:trHeight w:val="3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312E048" w14:textId="2821EF8D" w:rsidR="0033788A" w:rsidRPr="00371178" w:rsidRDefault="0033788A" w:rsidP="00371178">
            <w:pPr>
              <w:spacing w:after="0" w:line="240" w:lineRule="auto"/>
              <w:ind w:left="17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3711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Apertura de emergencia</w:t>
            </w:r>
          </w:p>
        </w:tc>
        <w:tc>
          <w:tcPr>
            <w:tcW w:w="2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3300A0" w14:textId="38EFBE41" w:rsidR="0033788A" w:rsidRPr="0033788A" w:rsidRDefault="0033788A" w:rsidP="00337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33788A">
              <w:rPr>
                <w:rFonts w:ascii="Arial" w:hAnsi="Arial" w:cs="Arial"/>
                <w:sz w:val="20"/>
                <w:szCs w:val="20"/>
              </w:rPr>
              <w:t>Manual</w:t>
            </w:r>
          </w:p>
        </w:tc>
        <w:tc>
          <w:tcPr>
            <w:tcW w:w="2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BC521" w14:textId="77777777" w:rsidR="0033788A" w:rsidRPr="0033788A" w:rsidRDefault="0033788A" w:rsidP="00337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</w:tr>
      <w:tr w:rsidR="007A6B41" w:rsidRPr="006944DB" w14:paraId="2DB71D15" w14:textId="77777777" w:rsidTr="0033788A">
        <w:trPr>
          <w:trHeight w:val="3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97DD35E" w14:textId="2C69E71F" w:rsidR="007A6B41" w:rsidRPr="00371178" w:rsidRDefault="007A6B41" w:rsidP="00371178">
            <w:pPr>
              <w:spacing w:after="0" w:line="240" w:lineRule="auto"/>
              <w:ind w:left="17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3711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Paradas</w:t>
            </w:r>
          </w:p>
        </w:tc>
        <w:tc>
          <w:tcPr>
            <w:tcW w:w="2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22C3CB" w14:textId="704D651F" w:rsidR="007A6B41" w:rsidRPr="0033788A" w:rsidRDefault="007A6B41" w:rsidP="0033788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 paradas</w:t>
            </w:r>
          </w:p>
        </w:tc>
        <w:tc>
          <w:tcPr>
            <w:tcW w:w="2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BE2C52" w14:textId="77777777" w:rsidR="007A6B41" w:rsidRPr="0033788A" w:rsidRDefault="007A6B41" w:rsidP="00337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</w:tr>
      <w:tr w:rsidR="0033788A" w:rsidRPr="006944DB" w14:paraId="72554D7E" w14:textId="77777777" w:rsidTr="0033788A">
        <w:trPr>
          <w:trHeight w:val="397"/>
        </w:trPr>
        <w:tc>
          <w:tcPr>
            <w:tcW w:w="382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14:paraId="4B0E6E75" w14:textId="2487A588" w:rsidR="0033788A" w:rsidRPr="006944DB" w:rsidRDefault="007A6B41" w:rsidP="007A6B41">
            <w:pPr>
              <w:spacing w:after="0" w:line="240" w:lineRule="auto"/>
              <w:ind w:left="17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6944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Nota</w:t>
            </w:r>
            <w:r w:rsidRPr="006944D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: Colocar los valores ofertados</w:t>
            </w:r>
          </w:p>
        </w:tc>
        <w:tc>
          <w:tcPr>
            <w:tcW w:w="2751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14:paraId="03B04F48" w14:textId="77777777" w:rsidR="0033788A" w:rsidRPr="006944DB" w:rsidRDefault="0033788A" w:rsidP="006944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14:paraId="1DDE404B" w14:textId="77777777" w:rsidR="0033788A" w:rsidRPr="006944DB" w:rsidRDefault="0033788A" w:rsidP="006944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</w:tr>
      <w:tr w:rsidR="0033788A" w:rsidRPr="006944DB" w14:paraId="57EB6635" w14:textId="77777777" w:rsidTr="0033788A">
        <w:trPr>
          <w:trHeight w:val="397"/>
        </w:trPr>
        <w:tc>
          <w:tcPr>
            <w:tcW w:w="38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14:paraId="4D8AC938" w14:textId="77777777" w:rsidR="0033788A" w:rsidRPr="006944DB" w:rsidRDefault="0033788A" w:rsidP="006944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75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14:paraId="6056394A" w14:textId="77777777" w:rsidR="0033788A" w:rsidRPr="006944DB" w:rsidRDefault="0033788A" w:rsidP="006944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2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14:paraId="66E0C4D1" w14:textId="77777777" w:rsidR="0033788A" w:rsidRPr="006944DB" w:rsidRDefault="0033788A" w:rsidP="006944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</w:tr>
      <w:tr w:rsidR="006944DB" w:rsidRPr="006944DB" w14:paraId="1410B051" w14:textId="77777777" w:rsidTr="0033788A">
        <w:trPr>
          <w:trHeight w:val="3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8F60FE8" w14:textId="77777777" w:rsidR="006944DB" w:rsidRPr="006944DB" w:rsidRDefault="006944DB" w:rsidP="006944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6944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Condiciones Generales</w:t>
            </w:r>
          </w:p>
        </w:tc>
        <w:tc>
          <w:tcPr>
            <w:tcW w:w="2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2CD19F6" w14:textId="77777777" w:rsidR="006944DB" w:rsidRPr="006944DB" w:rsidRDefault="006944DB" w:rsidP="006944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6944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Requerido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169D4AC" w14:textId="77777777" w:rsidR="006944DB" w:rsidRPr="006944DB" w:rsidRDefault="006944DB" w:rsidP="006944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6944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Ofertado</w:t>
            </w:r>
          </w:p>
        </w:tc>
      </w:tr>
      <w:tr w:rsidR="006944DB" w:rsidRPr="006944DB" w14:paraId="546E767F" w14:textId="77777777" w:rsidTr="00A23B6A">
        <w:trPr>
          <w:trHeight w:val="39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48C121" w14:textId="75294548" w:rsidR="0073495C" w:rsidRPr="006944DB" w:rsidRDefault="006944DB" w:rsidP="0073495C">
            <w:pPr>
              <w:spacing w:after="0" w:line="240" w:lineRule="auto"/>
              <w:ind w:left="17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6944D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Garantía</w:t>
            </w:r>
            <w:r w:rsidR="007349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 xml:space="preserve"> Comercial</w:t>
            </w:r>
          </w:p>
        </w:tc>
        <w:tc>
          <w:tcPr>
            <w:tcW w:w="2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26078D" w14:textId="793D3575" w:rsidR="006944DB" w:rsidRPr="006944DB" w:rsidRDefault="0092087E" w:rsidP="006944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</w:t>
            </w:r>
            <w:r w:rsidR="006944DB" w:rsidRPr="006944D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 xml:space="preserve"> año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C69AB" w14:textId="77777777" w:rsidR="006944DB" w:rsidRPr="006944DB" w:rsidRDefault="006944DB" w:rsidP="006944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</w:tr>
      <w:tr w:rsidR="006944DB" w:rsidRPr="006944DB" w14:paraId="7F12C446" w14:textId="77777777" w:rsidTr="00A23B6A">
        <w:trPr>
          <w:trHeight w:val="6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C4DAE0" w14:textId="77777777" w:rsidR="006944DB" w:rsidRPr="006944DB" w:rsidRDefault="006944DB" w:rsidP="00A23B6A">
            <w:pPr>
              <w:spacing w:after="0" w:line="240" w:lineRule="auto"/>
              <w:ind w:left="17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6944D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Plazo de entrega, instalación y puesta en funcionamiento (máx.)</w:t>
            </w:r>
          </w:p>
        </w:tc>
        <w:tc>
          <w:tcPr>
            <w:tcW w:w="2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0D9D11" w14:textId="65FB9C60" w:rsidR="006944DB" w:rsidRPr="006944DB" w:rsidRDefault="0092087E" w:rsidP="006944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120</w:t>
            </w:r>
            <w:r w:rsidR="006944DB" w:rsidRPr="006944D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 xml:space="preserve"> días calendario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F58EA" w14:textId="77777777" w:rsidR="006944DB" w:rsidRPr="006944DB" w:rsidRDefault="006944DB" w:rsidP="006944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</w:tr>
      <w:tr w:rsidR="006944DB" w:rsidRPr="006944DB" w14:paraId="3C1CFD51" w14:textId="77777777" w:rsidTr="00A23B6A">
        <w:trPr>
          <w:trHeight w:val="6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00A546" w14:textId="77777777" w:rsidR="006944DB" w:rsidRPr="006944DB" w:rsidRDefault="006944DB" w:rsidP="00A23B6A">
            <w:pPr>
              <w:spacing w:after="0" w:line="240" w:lineRule="auto"/>
              <w:ind w:left="17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6944D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Forma de pago</w:t>
            </w:r>
          </w:p>
        </w:tc>
        <w:tc>
          <w:tcPr>
            <w:tcW w:w="2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D12940" w14:textId="77777777" w:rsidR="006944DB" w:rsidRPr="006944DB" w:rsidRDefault="006944DB" w:rsidP="006944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6944D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A la conformidad de la prestación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84647" w14:textId="77777777" w:rsidR="006944DB" w:rsidRPr="006944DB" w:rsidRDefault="006944DB" w:rsidP="006944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</w:tr>
      <w:tr w:rsidR="006944DB" w:rsidRPr="006944DB" w14:paraId="502FAE46" w14:textId="77777777" w:rsidTr="00A23B6A">
        <w:trPr>
          <w:trHeight w:val="397"/>
        </w:trPr>
        <w:tc>
          <w:tcPr>
            <w:tcW w:w="38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3F2ED914" w14:textId="77777777" w:rsidR="006944DB" w:rsidRPr="006944DB" w:rsidRDefault="006944DB" w:rsidP="00A23B6A">
            <w:pPr>
              <w:spacing w:after="0" w:line="240" w:lineRule="auto"/>
              <w:ind w:left="17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6944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Nota</w:t>
            </w:r>
            <w:r w:rsidRPr="006944D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: Colocar los valores ofertados</w:t>
            </w:r>
          </w:p>
        </w:tc>
        <w:tc>
          <w:tcPr>
            <w:tcW w:w="157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034AA724" w14:textId="77777777" w:rsidR="006944DB" w:rsidRPr="006944DB" w:rsidRDefault="006944DB" w:rsidP="006944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17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61FABF82" w14:textId="77777777" w:rsidR="006944DB" w:rsidRPr="006944DB" w:rsidRDefault="006944DB" w:rsidP="006944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2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6B91B73E" w14:textId="77777777" w:rsidR="006944DB" w:rsidRPr="006944DB" w:rsidRDefault="006944DB" w:rsidP="006944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</w:tr>
      <w:tr w:rsidR="006944DB" w:rsidRPr="006944DB" w14:paraId="55707B39" w14:textId="77777777" w:rsidTr="00A23B6A">
        <w:trPr>
          <w:trHeight w:val="397"/>
        </w:trPr>
        <w:tc>
          <w:tcPr>
            <w:tcW w:w="38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503D8ADF" w14:textId="77777777" w:rsidR="006944DB" w:rsidRPr="006944DB" w:rsidRDefault="006944DB" w:rsidP="00A23B6A">
            <w:pPr>
              <w:spacing w:after="0" w:line="240" w:lineRule="auto"/>
              <w:ind w:left="17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57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640565E0" w14:textId="77777777" w:rsidR="006944DB" w:rsidRPr="006944DB" w:rsidRDefault="006944DB" w:rsidP="006944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17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3E222C8C" w14:textId="77777777" w:rsidR="006944DB" w:rsidRPr="006944DB" w:rsidRDefault="006944DB" w:rsidP="006944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2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4013DF76" w14:textId="77777777" w:rsidR="006944DB" w:rsidRPr="006944DB" w:rsidRDefault="006944DB" w:rsidP="006944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</w:tr>
      <w:tr w:rsidR="006944DB" w:rsidRPr="006944DB" w14:paraId="3B1F7187" w14:textId="77777777" w:rsidTr="00750339">
        <w:trPr>
          <w:trHeight w:val="680"/>
        </w:trPr>
        <w:tc>
          <w:tcPr>
            <w:tcW w:w="6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57340CE0" w14:textId="77777777" w:rsidR="006944DB" w:rsidRPr="006944DB" w:rsidRDefault="006944DB" w:rsidP="006944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6944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Cumplimiento de la totalidad de las especificaciones técnicas</w:t>
            </w:r>
            <w:r w:rsidR="007503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 xml:space="preserve"> y requisitos de calificación</w:t>
            </w:r>
          </w:p>
        </w:tc>
        <w:tc>
          <w:tcPr>
            <w:tcW w:w="2289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02DEDF0C" w14:textId="77777777" w:rsidR="006944DB" w:rsidRPr="006944DB" w:rsidRDefault="006944DB" w:rsidP="006944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</w:tr>
      <w:tr w:rsidR="006944DB" w:rsidRPr="006944DB" w14:paraId="2BC0DF9B" w14:textId="77777777" w:rsidTr="00A23B6A">
        <w:trPr>
          <w:trHeight w:val="39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31B4A" w14:textId="77777777" w:rsidR="006944DB" w:rsidRPr="006944DB" w:rsidRDefault="006944DB" w:rsidP="00A23B6A">
            <w:pPr>
              <w:spacing w:after="0" w:line="240" w:lineRule="auto"/>
              <w:ind w:left="17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6944D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SI</w:t>
            </w:r>
          </w:p>
        </w:tc>
        <w:tc>
          <w:tcPr>
            <w:tcW w:w="27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4ACF28" w14:textId="77777777" w:rsidR="006944DB" w:rsidRPr="006944DB" w:rsidRDefault="006944DB" w:rsidP="006944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289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03FA133E" w14:textId="77777777" w:rsidR="006944DB" w:rsidRPr="006944DB" w:rsidRDefault="006944DB" w:rsidP="006944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</w:tr>
      <w:tr w:rsidR="006944DB" w:rsidRPr="006944DB" w14:paraId="37B5B122" w14:textId="77777777" w:rsidTr="00A23B6A">
        <w:trPr>
          <w:trHeight w:val="39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F0BFC" w14:textId="77777777" w:rsidR="006944DB" w:rsidRPr="006944DB" w:rsidRDefault="006944DB" w:rsidP="00A23B6A">
            <w:pPr>
              <w:spacing w:after="0" w:line="240" w:lineRule="auto"/>
              <w:ind w:left="17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6944D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NO</w:t>
            </w:r>
          </w:p>
        </w:tc>
        <w:tc>
          <w:tcPr>
            <w:tcW w:w="27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8B91BE" w14:textId="77777777" w:rsidR="006944DB" w:rsidRPr="006944DB" w:rsidRDefault="006944DB" w:rsidP="006944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289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35632600" w14:textId="77777777" w:rsidR="006944DB" w:rsidRPr="006944DB" w:rsidRDefault="006944DB" w:rsidP="006944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</w:tr>
      <w:tr w:rsidR="00454FD0" w:rsidRPr="006944DB" w14:paraId="1474A373" w14:textId="77777777" w:rsidTr="00454FD0">
        <w:trPr>
          <w:trHeight w:val="397"/>
        </w:trPr>
        <w:tc>
          <w:tcPr>
            <w:tcW w:w="3828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505924BD" w14:textId="77777777" w:rsidR="006944DB" w:rsidRPr="006944DB" w:rsidRDefault="006944DB" w:rsidP="00A23B6A">
            <w:pPr>
              <w:spacing w:after="0" w:line="240" w:lineRule="auto"/>
              <w:ind w:left="17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6944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Nota</w:t>
            </w:r>
            <w:r w:rsidRPr="006944D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: Marcar con (X)</w:t>
            </w:r>
          </w:p>
        </w:tc>
        <w:tc>
          <w:tcPr>
            <w:tcW w:w="1572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06E35A21" w14:textId="77777777" w:rsidR="006944DB" w:rsidRPr="006944DB" w:rsidRDefault="006944DB" w:rsidP="006944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179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5B0553F1" w14:textId="77777777" w:rsidR="006944DB" w:rsidRPr="006944DB" w:rsidRDefault="006944DB" w:rsidP="006944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2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767227FA" w14:textId="77777777" w:rsidR="006944DB" w:rsidRPr="006944DB" w:rsidRDefault="006944DB" w:rsidP="006944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</w:tr>
      <w:tr w:rsidR="00454FD0" w:rsidRPr="006944DB" w14:paraId="073F0286" w14:textId="77777777" w:rsidTr="00C3761E">
        <w:trPr>
          <w:trHeight w:val="397"/>
        </w:trPr>
        <w:tc>
          <w:tcPr>
            <w:tcW w:w="38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14:paraId="59AF2F8B" w14:textId="77777777" w:rsidR="00454FD0" w:rsidRPr="006944DB" w:rsidRDefault="00454FD0" w:rsidP="00A23B6A">
            <w:pPr>
              <w:spacing w:after="0" w:line="240" w:lineRule="auto"/>
              <w:ind w:left="17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57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14:paraId="30BFCD40" w14:textId="77777777" w:rsidR="00454FD0" w:rsidRPr="006944DB" w:rsidRDefault="00454FD0" w:rsidP="006944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17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14:paraId="4931DD5A" w14:textId="77777777" w:rsidR="00454FD0" w:rsidRPr="006944DB" w:rsidRDefault="00454FD0" w:rsidP="006944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2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14:paraId="19059C04" w14:textId="77777777" w:rsidR="00454FD0" w:rsidRPr="006944DB" w:rsidRDefault="00454FD0" w:rsidP="006944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</w:tr>
      <w:tr w:rsidR="00C3761E" w:rsidRPr="006944DB" w14:paraId="1610FA3D" w14:textId="77777777" w:rsidTr="00C3761E">
        <w:trPr>
          <w:trHeight w:val="68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7508395" w14:textId="77777777" w:rsidR="00C3761E" w:rsidRPr="006944DB" w:rsidRDefault="00C3761E" w:rsidP="00E06D1E">
            <w:pPr>
              <w:spacing w:after="0" w:line="240" w:lineRule="auto"/>
              <w:ind w:left="17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Vigencia de la cotización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br/>
            </w:r>
            <w:r w:rsidR="00E06D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 xml:space="preserve">(30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días calendario</w:t>
            </w:r>
            <w:r w:rsidR="00E06D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, mínimo)</w:t>
            </w:r>
          </w:p>
        </w:tc>
        <w:tc>
          <w:tcPr>
            <w:tcW w:w="2751" w:type="dxa"/>
            <w:gridSpan w:val="2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D4A7C0" w14:textId="77777777" w:rsidR="00C3761E" w:rsidRPr="006944DB" w:rsidRDefault="00C3761E" w:rsidP="006944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289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14:paraId="27342234" w14:textId="77777777" w:rsidR="00C3761E" w:rsidRPr="006944DB" w:rsidRDefault="00C3761E" w:rsidP="006944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</w:tr>
    </w:tbl>
    <w:p w14:paraId="245CA55E" w14:textId="77777777" w:rsidR="008E1F8F" w:rsidRDefault="008E1F8F"/>
    <w:sectPr w:rsidR="008E1F8F" w:rsidSect="00C3761E">
      <w:pgSz w:w="12240" w:h="15840"/>
      <w:pgMar w:top="1418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44DB"/>
    <w:rsid w:val="00055FCE"/>
    <w:rsid w:val="000718AF"/>
    <w:rsid w:val="00164D3B"/>
    <w:rsid w:val="00335C76"/>
    <w:rsid w:val="0033788A"/>
    <w:rsid w:val="00371178"/>
    <w:rsid w:val="00454FD0"/>
    <w:rsid w:val="00534A70"/>
    <w:rsid w:val="006944DB"/>
    <w:rsid w:val="0073495C"/>
    <w:rsid w:val="00750339"/>
    <w:rsid w:val="007A6B41"/>
    <w:rsid w:val="008E1F8F"/>
    <w:rsid w:val="0092087E"/>
    <w:rsid w:val="00957FDA"/>
    <w:rsid w:val="00A23B6A"/>
    <w:rsid w:val="00B71ECD"/>
    <w:rsid w:val="00C3761E"/>
    <w:rsid w:val="00C81D60"/>
    <w:rsid w:val="00E06D1E"/>
    <w:rsid w:val="00E63150"/>
    <w:rsid w:val="00F73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C28115"/>
  <w15:docId w15:val="{DEC54D80-67D9-4411-BFAC-672CD2D28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244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Veramendi Ramos</dc:creator>
  <cp:lastModifiedBy>Eduardo Padilla Casana</cp:lastModifiedBy>
  <cp:revision>16</cp:revision>
  <dcterms:created xsi:type="dcterms:W3CDTF">2023-06-21T15:49:00Z</dcterms:created>
  <dcterms:modified xsi:type="dcterms:W3CDTF">2023-06-22T06:31:00Z</dcterms:modified>
</cp:coreProperties>
</file>