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17D6" w14:textId="77777777" w:rsidR="00846E40" w:rsidRPr="00F005FE" w:rsidRDefault="00846E40" w:rsidP="00846E40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005FE">
        <w:rPr>
          <w:rFonts w:ascii="Arial" w:hAnsi="Arial" w:cs="Arial"/>
          <w:b/>
          <w:sz w:val="22"/>
          <w:szCs w:val="22"/>
        </w:rPr>
        <w:t xml:space="preserve">ANEXO </w:t>
      </w:r>
      <w:proofErr w:type="spellStart"/>
      <w:r w:rsidRPr="00F005FE">
        <w:rPr>
          <w:rFonts w:ascii="Arial" w:hAnsi="Arial" w:cs="Arial"/>
          <w:b/>
          <w:sz w:val="22"/>
          <w:szCs w:val="22"/>
        </w:rPr>
        <w:t>N°</w:t>
      </w:r>
      <w:proofErr w:type="spellEnd"/>
      <w:r w:rsidRPr="00F005FE">
        <w:rPr>
          <w:rFonts w:ascii="Arial" w:hAnsi="Arial" w:cs="Arial"/>
          <w:b/>
          <w:sz w:val="22"/>
          <w:szCs w:val="22"/>
        </w:rPr>
        <w:t xml:space="preserve"> 04</w:t>
      </w:r>
    </w:p>
    <w:p w14:paraId="2AAC4FE0" w14:textId="77777777" w:rsidR="00846E40" w:rsidRPr="00F005FE" w:rsidRDefault="00846E40" w:rsidP="00846E40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F8103C4" w14:textId="77777777" w:rsidR="00846E40" w:rsidRPr="00F005FE" w:rsidRDefault="00846E40" w:rsidP="00846E40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F005FE">
        <w:rPr>
          <w:rFonts w:ascii="Arial" w:hAnsi="Arial" w:cs="Arial"/>
          <w:b/>
          <w:sz w:val="22"/>
          <w:szCs w:val="22"/>
        </w:rPr>
        <w:t>DECLARACIÓN JURADA DE POSTOR</w:t>
      </w:r>
    </w:p>
    <w:p w14:paraId="037A434F" w14:textId="77777777" w:rsidR="00846E40" w:rsidRPr="00F005FE" w:rsidRDefault="00846E40" w:rsidP="00846E40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0474DDA8" w14:textId="77777777" w:rsidR="00846E40" w:rsidRPr="007902F6" w:rsidRDefault="00846E40" w:rsidP="00846E40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268331A" w14:textId="77777777" w:rsidR="00846E40" w:rsidRPr="007902F6" w:rsidRDefault="00846E40" w:rsidP="00846E40">
      <w:pPr>
        <w:spacing w:line="264" w:lineRule="auto"/>
        <w:jc w:val="right"/>
        <w:rPr>
          <w:rFonts w:ascii="Arial" w:hAnsi="Arial" w:cs="Arial"/>
          <w:sz w:val="20"/>
          <w:szCs w:val="20"/>
          <w:lang w:val="es-PE" w:eastAsia="en-US"/>
        </w:rPr>
      </w:pPr>
      <w:r w:rsidRPr="007902F6">
        <w:rPr>
          <w:rFonts w:ascii="Arial" w:hAnsi="Arial" w:cs="Arial"/>
          <w:bCs/>
          <w:sz w:val="20"/>
          <w:szCs w:val="20"/>
        </w:rPr>
        <w:t xml:space="preserve">Lima, ……… de ........................ del </w:t>
      </w:r>
      <w:proofErr w:type="gramStart"/>
      <w:r w:rsidRPr="007902F6">
        <w:rPr>
          <w:rFonts w:ascii="Arial" w:hAnsi="Arial" w:cs="Arial"/>
          <w:bCs/>
          <w:sz w:val="20"/>
          <w:szCs w:val="20"/>
        </w:rPr>
        <w:t>20….</w:t>
      </w:r>
      <w:proofErr w:type="gramEnd"/>
      <w:r w:rsidRPr="007902F6">
        <w:rPr>
          <w:rFonts w:ascii="Arial" w:hAnsi="Arial" w:cs="Arial"/>
          <w:bCs/>
          <w:sz w:val="20"/>
          <w:szCs w:val="20"/>
        </w:rPr>
        <w:t>.</w:t>
      </w:r>
    </w:p>
    <w:p w14:paraId="427D2158" w14:textId="77777777" w:rsidR="00846E40" w:rsidRPr="007902F6" w:rsidRDefault="00846E40" w:rsidP="00846E40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750FF3" w14:textId="77777777" w:rsidR="00846E40" w:rsidRPr="007902F6" w:rsidRDefault="00846E40" w:rsidP="00846E40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Señores</w:t>
      </w:r>
    </w:p>
    <w:p w14:paraId="06F1B519" w14:textId="77777777" w:rsidR="00846E40" w:rsidRPr="007902F6" w:rsidRDefault="00846E40" w:rsidP="00846E40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01BD2F11" w14:textId="77777777" w:rsidR="00846E40" w:rsidRPr="007902F6" w:rsidRDefault="00846E40" w:rsidP="00846E40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7902F6">
        <w:rPr>
          <w:rFonts w:ascii="Arial" w:hAnsi="Arial" w:cs="Arial"/>
          <w:sz w:val="20"/>
          <w:szCs w:val="20"/>
          <w:u w:val="single" w:color="000000"/>
        </w:rPr>
        <w:t>Presente</w:t>
      </w:r>
      <w:r w:rsidRPr="007902F6">
        <w:rPr>
          <w:rFonts w:ascii="Arial" w:hAnsi="Arial" w:cs="Arial"/>
          <w:sz w:val="20"/>
          <w:szCs w:val="20"/>
        </w:rPr>
        <w:t>.-</w:t>
      </w:r>
      <w:proofErr w:type="gramEnd"/>
    </w:p>
    <w:p w14:paraId="51C34E61" w14:textId="77777777" w:rsidR="00846E40" w:rsidRPr="007902F6" w:rsidRDefault="00846E40" w:rsidP="00846E40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CA2C9B7" w14:textId="77777777" w:rsidR="00846E40" w:rsidRPr="007902F6" w:rsidRDefault="00846E40" w:rsidP="00846E40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Atención: Unidad de Logística</w:t>
      </w:r>
    </w:p>
    <w:p w14:paraId="1C21403C" w14:textId="77777777" w:rsidR="00846E40" w:rsidRPr="007902F6" w:rsidRDefault="00846E40" w:rsidP="00846E40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2A9ED9A" w14:textId="77777777" w:rsidR="00846E40" w:rsidRPr="007902F6" w:rsidRDefault="00846E40" w:rsidP="00846E40">
      <w:pPr>
        <w:spacing w:line="264" w:lineRule="auto"/>
        <w:ind w:right="-151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 xml:space="preserve">Mediante la presente, el que suscribe </w:t>
      </w:r>
      <w:r w:rsidRPr="007902F6">
        <w:rPr>
          <w:rFonts w:ascii="Arial" w:hAnsi="Arial" w:cs="Arial"/>
          <w:b/>
          <w:bCs/>
          <w:sz w:val="20"/>
          <w:szCs w:val="20"/>
        </w:rPr>
        <w:t xml:space="preserve">declara bajo juramento </w:t>
      </w:r>
      <w:r w:rsidRPr="007902F6">
        <w:rPr>
          <w:rFonts w:ascii="Arial" w:hAnsi="Arial" w:cs="Arial"/>
          <w:sz w:val="20"/>
          <w:szCs w:val="20"/>
        </w:rPr>
        <w:t>que la siguiente información se sujeta a la verdad:</w:t>
      </w:r>
    </w:p>
    <w:p w14:paraId="0C0D0271" w14:textId="77777777" w:rsidR="00846E40" w:rsidRPr="007902F6" w:rsidRDefault="00846E40" w:rsidP="00846E40">
      <w:pPr>
        <w:spacing w:line="264" w:lineRule="auto"/>
        <w:ind w:right="-151"/>
        <w:jc w:val="both"/>
        <w:rPr>
          <w:rFonts w:ascii="Arial" w:hAnsi="Arial" w:cs="Arial"/>
          <w:sz w:val="20"/>
          <w:szCs w:val="20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2297"/>
        <w:gridCol w:w="2290"/>
        <w:gridCol w:w="1436"/>
      </w:tblGrid>
      <w:tr w:rsidR="00846E40" w:rsidRPr="007902F6" w14:paraId="041C39C5" w14:textId="77777777" w:rsidTr="006A012E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6631" w14:textId="77777777" w:rsidR="00846E40" w:rsidRPr="007902F6" w:rsidRDefault="00846E40" w:rsidP="006A012E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Nombre del postor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4808" w14:textId="77777777" w:rsidR="00846E40" w:rsidRPr="007902F6" w:rsidRDefault="00846E40" w:rsidP="006A012E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E40" w:rsidRPr="007902F6" w14:paraId="1AE24CB3" w14:textId="77777777" w:rsidTr="006A012E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EC8B" w14:textId="77777777" w:rsidR="00846E40" w:rsidRPr="007902F6" w:rsidRDefault="00846E40" w:rsidP="006A012E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RUC </w:t>
            </w:r>
            <w:proofErr w:type="spellStart"/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7041" w14:textId="77777777" w:rsidR="00846E40" w:rsidRPr="007902F6" w:rsidRDefault="00846E40" w:rsidP="006A012E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E40" w:rsidRPr="007902F6" w14:paraId="5FE52F22" w14:textId="77777777" w:rsidTr="006A012E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35C2" w14:textId="77777777" w:rsidR="00846E40" w:rsidRPr="007902F6" w:rsidRDefault="00846E40" w:rsidP="006A012E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Domicilio legal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3F4D" w14:textId="77777777" w:rsidR="00846E40" w:rsidRPr="007902F6" w:rsidRDefault="00846E40" w:rsidP="006A012E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E40" w:rsidRPr="007902F6" w14:paraId="60371DA9" w14:textId="77777777" w:rsidTr="006A012E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1419" w14:textId="77777777" w:rsidR="00846E40" w:rsidRPr="007902F6" w:rsidRDefault="00846E40" w:rsidP="006A012E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00BD" w14:textId="77777777" w:rsidR="00846E40" w:rsidRPr="007902F6" w:rsidRDefault="00846E40" w:rsidP="006A012E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E40" w:rsidRPr="007902F6" w14:paraId="727F11F3" w14:textId="77777777" w:rsidTr="006A012E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D5C7" w14:textId="77777777" w:rsidR="00846E40" w:rsidRPr="007902F6" w:rsidRDefault="00846E40" w:rsidP="006A012E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1707" w14:textId="77777777" w:rsidR="00846E40" w:rsidRPr="007902F6" w:rsidRDefault="00846E40" w:rsidP="006A012E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E40" w:rsidRPr="007902F6" w14:paraId="51D4A208" w14:textId="77777777" w:rsidTr="006A012E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9024" w14:textId="77777777" w:rsidR="00846E40" w:rsidRPr="007902F6" w:rsidRDefault="00846E40" w:rsidP="006A012E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CCI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681B" w14:textId="77777777" w:rsidR="00846E40" w:rsidRPr="007902F6" w:rsidRDefault="00846E40" w:rsidP="006A012E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E40" w:rsidRPr="007902F6" w14:paraId="7F9BC069" w14:textId="77777777" w:rsidTr="006A012E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FF05" w14:textId="77777777" w:rsidR="00846E40" w:rsidRPr="007902F6" w:rsidRDefault="00846E40" w:rsidP="006A012E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Banco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5529" w14:textId="77777777" w:rsidR="00846E40" w:rsidRPr="007902F6" w:rsidRDefault="00846E40" w:rsidP="006A012E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E40" w:rsidRPr="007902F6" w14:paraId="0FC6E73D" w14:textId="77777777" w:rsidTr="006A012E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7708" w14:textId="77777777" w:rsidR="00846E40" w:rsidRPr="007902F6" w:rsidRDefault="00846E40" w:rsidP="006A012E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Cuenta de detracción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D30" w14:textId="77777777" w:rsidR="00846E40" w:rsidRPr="007902F6" w:rsidRDefault="00846E40" w:rsidP="006A012E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8583" w14:textId="77777777" w:rsidR="00846E40" w:rsidRPr="007902F6" w:rsidRDefault="00846E40" w:rsidP="006A012E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7902F6">
              <w:rPr>
                <w:rFonts w:ascii="Arial" w:hAnsi="Arial" w:cs="Arial"/>
                <w:sz w:val="20"/>
                <w:szCs w:val="20"/>
              </w:rPr>
              <w:t>Indicar % de retención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F2F2" w14:textId="77777777" w:rsidR="00846E40" w:rsidRPr="007902F6" w:rsidRDefault="00846E40" w:rsidP="006A012E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A1C0E9" w14:textId="77777777" w:rsidR="00846E40" w:rsidRPr="007902F6" w:rsidRDefault="00846E40" w:rsidP="00846E40">
      <w:pPr>
        <w:spacing w:line="264" w:lineRule="auto"/>
        <w:rPr>
          <w:rFonts w:ascii="Arial" w:hAnsi="Arial" w:cs="Arial"/>
          <w:sz w:val="20"/>
          <w:szCs w:val="20"/>
          <w:lang w:eastAsia="en-US"/>
        </w:rPr>
      </w:pPr>
    </w:p>
    <w:p w14:paraId="44729BDC" w14:textId="77777777" w:rsidR="00846E40" w:rsidRPr="007902F6" w:rsidRDefault="00846E40" w:rsidP="00846E40">
      <w:pPr>
        <w:spacing w:line="264" w:lineRule="auto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Declaro bajo juramento:</w:t>
      </w:r>
    </w:p>
    <w:p w14:paraId="7BD2325E" w14:textId="77777777" w:rsidR="00846E40" w:rsidRPr="007902F6" w:rsidRDefault="00846E40" w:rsidP="00846E40">
      <w:pPr>
        <w:spacing w:line="264" w:lineRule="auto"/>
        <w:rPr>
          <w:rFonts w:ascii="Arial" w:hAnsi="Arial" w:cs="Arial"/>
          <w:sz w:val="20"/>
          <w:szCs w:val="20"/>
        </w:rPr>
      </w:pPr>
    </w:p>
    <w:p w14:paraId="49E32C1F" w14:textId="77777777" w:rsidR="00846E40" w:rsidRPr="007902F6" w:rsidRDefault="00846E40" w:rsidP="00846E40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No me encuentro inhabilitado para contratar con el Estado Peruano, conforme al artículo 11 de la Ley de Contrataciones del Estado.</w:t>
      </w:r>
    </w:p>
    <w:p w14:paraId="2B20715D" w14:textId="77777777" w:rsidR="00846E40" w:rsidRPr="007902F6" w:rsidRDefault="00846E40" w:rsidP="00846E40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Conocer, aceptar y someterme a las condiciones y reglas de la presente contratación.</w:t>
      </w:r>
    </w:p>
    <w:p w14:paraId="16A9B6EF" w14:textId="77777777" w:rsidR="00846E40" w:rsidRPr="007902F6" w:rsidRDefault="00846E40" w:rsidP="00846E40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Ser responsable de la veracidad de los documentos e información que presento para la contratación.</w:t>
      </w:r>
    </w:p>
    <w:p w14:paraId="07DBA081" w14:textId="77777777" w:rsidR="00846E40" w:rsidRPr="007902F6" w:rsidRDefault="00846E40" w:rsidP="00846E40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No haber incurrido y me obligo a no incurrir en actos de corrupción, así como respetar el principio de Integridad.</w:t>
      </w:r>
    </w:p>
    <w:p w14:paraId="0FA938C0" w14:textId="77777777" w:rsidR="00846E40" w:rsidRPr="007902F6" w:rsidRDefault="00846E40" w:rsidP="00846E40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Autorizar que los pagos a nombre de mi representada sean abonados en la cuenta que corresponde al CCI y Banco consignado líneas arriba.</w:t>
      </w:r>
    </w:p>
    <w:p w14:paraId="69F2E6F4" w14:textId="77777777" w:rsidR="00846E40" w:rsidRPr="007902F6" w:rsidRDefault="00846E40" w:rsidP="00846E40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26930A3D" w14:textId="77777777" w:rsidR="00846E40" w:rsidRPr="007902F6" w:rsidRDefault="00846E40" w:rsidP="00846E40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Atentamente,</w:t>
      </w:r>
    </w:p>
    <w:p w14:paraId="71FC99B4" w14:textId="77777777" w:rsidR="00846E40" w:rsidRPr="007902F6" w:rsidRDefault="00846E40" w:rsidP="00846E40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02A17C8A" w14:textId="77777777" w:rsidR="00846E40" w:rsidRPr="007902F6" w:rsidRDefault="00846E40" w:rsidP="00846E40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08336E36" w14:textId="77777777" w:rsidR="00846E40" w:rsidRPr="007902F6" w:rsidRDefault="00846E40" w:rsidP="00846E40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Firma</w:t>
      </w:r>
    </w:p>
    <w:p w14:paraId="3817CA50" w14:textId="77777777" w:rsidR="00846E40" w:rsidRPr="007902F6" w:rsidRDefault="00846E40" w:rsidP="00846E40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Nombre y Apellidos</w:t>
      </w:r>
    </w:p>
    <w:p w14:paraId="03B92E7B" w14:textId="77777777" w:rsidR="00846E40" w:rsidRPr="007902F6" w:rsidRDefault="00846E40" w:rsidP="00846E40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 xml:space="preserve">DNI </w:t>
      </w:r>
      <w:proofErr w:type="spellStart"/>
      <w:r w:rsidRPr="007902F6">
        <w:rPr>
          <w:rFonts w:ascii="Arial" w:hAnsi="Arial" w:cs="Arial"/>
          <w:sz w:val="20"/>
          <w:szCs w:val="20"/>
        </w:rPr>
        <w:t>N°</w:t>
      </w:r>
      <w:proofErr w:type="spellEnd"/>
      <w:r w:rsidRPr="007902F6">
        <w:rPr>
          <w:rFonts w:ascii="Arial" w:hAnsi="Arial" w:cs="Arial"/>
          <w:sz w:val="20"/>
          <w:szCs w:val="20"/>
        </w:rPr>
        <w:t>………</w:t>
      </w:r>
    </w:p>
    <w:p w14:paraId="531201C2" w14:textId="77777777" w:rsidR="0077143E" w:rsidRDefault="0077143E"/>
    <w:sectPr w:rsidR="00771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94430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40"/>
    <w:rsid w:val="0077143E"/>
    <w:rsid w:val="00846E40"/>
    <w:rsid w:val="008B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C1332"/>
  <w15:chartTrackingRefBased/>
  <w15:docId w15:val="{D282FEE5-B451-45B2-AD39-4918C6EE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E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846E40"/>
    <w:pPr>
      <w:ind w:left="708"/>
    </w:p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846E4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Conida 01 Home office 2023</dc:creator>
  <cp:keywords/>
  <dc:description/>
  <cp:lastModifiedBy>Conida 01 Home office 2023</cp:lastModifiedBy>
  <cp:revision>1</cp:revision>
  <dcterms:created xsi:type="dcterms:W3CDTF">2024-03-01T22:34:00Z</dcterms:created>
  <dcterms:modified xsi:type="dcterms:W3CDTF">2024-03-01T22:34:00Z</dcterms:modified>
</cp:coreProperties>
</file>