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1"/>
        <w:gridCol w:w="1434"/>
        <w:gridCol w:w="1285"/>
        <w:gridCol w:w="1413"/>
        <w:gridCol w:w="1417"/>
      </w:tblGrid>
      <w:tr w:rsidR="00980120" w:rsidRPr="00B03D25" w14:paraId="36AB2A0E" w14:textId="77777777" w:rsidTr="00AB5B91">
        <w:trPr>
          <w:trHeight w:val="454"/>
        </w:trPr>
        <w:tc>
          <w:tcPr>
            <w:tcW w:w="9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C7E4" w14:textId="1C1448A8" w:rsidR="00980120" w:rsidRPr="00B03D25" w:rsidRDefault="00FA05D9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hAnsi="Arial" w:cs="Arial"/>
                <w:b/>
                <w:sz w:val="20"/>
                <w:szCs w:val="20"/>
              </w:rPr>
              <w:t>ADQUISICIÓN DE DOS (02) EQUIPOS SWITCH DE COMUNICACIONES</w:t>
            </w:r>
          </w:p>
        </w:tc>
      </w:tr>
      <w:tr w:rsidR="00980120" w:rsidRPr="00B03D25" w14:paraId="0071D249" w14:textId="77777777" w:rsidTr="00FA05D9">
        <w:trPr>
          <w:trHeight w:val="340"/>
        </w:trPr>
        <w:tc>
          <w:tcPr>
            <w:tcW w:w="425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F7925B7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5A8B406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40F1C26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2B7D312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129175A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B03D25" w14:paraId="4AB9ABD2" w14:textId="77777777" w:rsidTr="00AB5B91">
        <w:trPr>
          <w:trHeight w:val="454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99CE4EE" w14:textId="77777777" w:rsidR="00980120" w:rsidRPr="00B03D25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Proveedor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750F6" w14:textId="4D5A12BE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B03D25" w14:paraId="2A1B0DE3" w14:textId="77777777" w:rsidTr="00AB5B91">
        <w:trPr>
          <w:trHeight w:val="454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0016D32" w14:textId="77777777" w:rsidR="00980120" w:rsidRPr="00B03D25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RUC N°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6FE6A" w14:textId="138DE868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B03D25" w14:paraId="6C637AEC" w14:textId="77777777" w:rsidTr="00FA05D9">
        <w:trPr>
          <w:trHeight w:val="340"/>
        </w:trPr>
        <w:tc>
          <w:tcPr>
            <w:tcW w:w="425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AF08E16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987CCEB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9CD0EA3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AB7770E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B5F26E1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B03D25" w14:paraId="1A4A78F3" w14:textId="77777777" w:rsidTr="00AB5B91">
        <w:trPr>
          <w:trHeight w:val="454"/>
        </w:trPr>
        <w:tc>
          <w:tcPr>
            <w:tcW w:w="9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D612" w14:textId="5E636939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Prestación Principal</w:t>
            </w:r>
          </w:p>
        </w:tc>
      </w:tr>
      <w:tr w:rsidR="00980120" w:rsidRPr="00B03D25" w14:paraId="33A869F7" w14:textId="77777777" w:rsidTr="00AB5B91">
        <w:trPr>
          <w:trHeight w:val="68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360EBCA6" w14:textId="77777777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Descripción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6E67F2E2" w14:textId="77777777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Cantidad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24DDCC5A" w14:textId="77777777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U.M.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5C84D28E" w14:textId="77777777" w:rsidR="003A4CAE" w:rsidRPr="00B03D25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Precio</w:t>
            </w:r>
          </w:p>
          <w:p w14:paraId="6BF56319" w14:textId="6E8E7324" w:rsidR="00980120" w:rsidRPr="00B03D25" w:rsidRDefault="00980120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Unitario (S/)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E324CE4" w14:textId="77777777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</w:t>
            </w:r>
          </w:p>
          <w:p w14:paraId="3FE79E15" w14:textId="3ABC7B6E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(S/)</w:t>
            </w:r>
          </w:p>
        </w:tc>
      </w:tr>
      <w:tr w:rsidR="00980120" w:rsidRPr="00B03D25" w14:paraId="39EE5A1A" w14:textId="77777777" w:rsidTr="00AB5B91">
        <w:trPr>
          <w:trHeight w:val="454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5F681" w14:textId="54EC4CC0" w:rsidR="00980120" w:rsidRPr="00B03D25" w:rsidRDefault="00FA05D9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Equipo </w:t>
            </w:r>
            <w:proofErr w:type="spellStart"/>
            <w:r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Switch</w:t>
            </w:r>
            <w:proofErr w:type="spellEnd"/>
            <w:r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de comunicaciones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A189" w14:textId="7DC4B2E9" w:rsidR="00980120" w:rsidRPr="00B03D25" w:rsidRDefault="00FA05D9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C31B" w14:textId="77777777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4E7CE" w14:textId="44AB3E96" w:rsidR="00980120" w:rsidRPr="00B03D25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DB38F" w14:textId="62D26CF4" w:rsidR="00980120" w:rsidRPr="00B03D25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B03D25" w14:paraId="5D0A393B" w14:textId="77777777" w:rsidTr="00AB5B91">
        <w:trPr>
          <w:trHeight w:val="68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888D" w14:textId="77777777" w:rsidR="00980120" w:rsidRPr="00B03D25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Costo implementación y puesta en funcionamiento (S/)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78A4" w14:textId="77777777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0950" w14:textId="77777777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Global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224D1" w14:textId="60EC237F" w:rsidR="00980120" w:rsidRPr="00B03D25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4F34" w14:textId="388237C4" w:rsidR="00980120" w:rsidRPr="00B03D25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B03D25" w14:paraId="19DFAB0D" w14:textId="77777777" w:rsidTr="00AB5B91">
        <w:trPr>
          <w:trHeight w:val="454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C42873D" w14:textId="77777777" w:rsidR="00980120" w:rsidRPr="00B03D25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 (S/)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F4B2433" w14:textId="7B0BEE45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0B887E1" w14:textId="419E9020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24183EE" w14:textId="5E1AB4FF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EF5FC" w14:textId="76A21FCF" w:rsidR="00980120" w:rsidRPr="00B03D25" w:rsidRDefault="00980120" w:rsidP="009801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B03D25" w14:paraId="5EAC9FE1" w14:textId="77777777" w:rsidTr="00AB5B91">
        <w:trPr>
          <w:trHeight w:val="454"/>
        </w:trPr>
        <w:tc>
          <w:tcPr>
            <w:tcW w:w="6970" w:type="dxa"/>
            <w:gridSpan w:val="3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4B1D7C8" w14:textId="77777777" w:rsidR="00980120" w:rsidRPr="00B03D25" w:rsidRDefault="00980120" w:rsidP="00AB5B91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Precios debe incluir el IGV y todo costo adicional</w:t>
            </w:r>
          </w:p>
        </w:tc>
        <w:tc>
          <w:tcPr>
            <w:tcW w:w="141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5AFE721" w14:textId="77777777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8429DCD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B03D25" w14:paraId="6D60FC7A" w14:textId="77777777" w:rsidTr="00FA05D9">
        <w:trPr>
          <w:trHeight w:val="340"/>
        </w:trPr>
        <w:tc>
          <w:tcPr>
            <w:tcW w:w="4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1F7E75D9" w14:textId="77777777" w:rsidR="00980120" w:rsidRPr="00B03D25" w:rsidRDefault="00980120" w:rsidP="00AB5B91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17BCA04" w14:textId="77777777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501E089" w14:textId="77777777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40F9C86" w14:textId="77777777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5F46F5C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BF48FC" w:rsidRPr="00B03D25" w14:paraId="7667B546" w14:textId="6DAC5A26" w:rsidTr="00BF48FC">
        <w:trPr>
          <w:trHeight w:val="454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280807" w14:textId="1E6088F5" w:rsidR="00BF48FC" w:rsidRPr="00B03D25" w:rsidRDefault="00BF48FC" w:rsidP="003A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Requerimiento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C8B92F" w14:textId="77777777" w:rsidR="00BF48FC" w:rsidRPr="00B03D25" w:rsidRDefault="00BF48FC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Cantidad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74F2DE" w14:textId="77777777" w:rsidR="00BF48FC" w:rsidRPr="00B03D25" w:rsidRDefault="00BF48FC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U.M.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95FF15" w14:textId="6C9EB278" w:rsidR="00BF48FC" w:rsidRPr="00B03D25" w:rsidRDefault="00BF48FC" w:rsidP="00BF4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80B680F" w14:textId="1F3190E5" w:rsidR="00BF48FC" w:rsidRPr="00B03D25" w:rsidRDefault="00BF48FC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Modelo</w:t>
            </w:r>
          </w:p>
        </w:tc>
      </w:tr>
      <w:tr w:rsidR="00BF48FC" w:rsidRPr="00B03D25" w14:paraId="7BBD67D1" w14:textId="2D6B89DA" w:rsidTr="00BF48FC">
        <w:trPr>
          <w:trHeight w:val="454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26CF" w14:textId="1FCB1763" w:rsidR="00BF48FC" w:rsidRPr="00B03D25" w:rsidRDefault="00BF48FC" w:rsidP="00AB5B91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Equipo </w:t>
            </w:r>
            <w:proofErr w:type="spellStart"/>
            <w:r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Switch</w:t>
            </w:r>
            <w:proofErr w:type="spellEnd"/>
            <w:r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de comunicaciones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87B8" w14:textId="1BE43DB5" w:rsidR="00BF48FC" w:rsidRPr="00B03D25" w:rsidRDefault="00BF48FC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AAB5" w14:textId="77777777" w:rsidR="00BF48FC" w:rsidRPr="00B03D25" w:rsidRDefault="00BF48FC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7CE2D" w14:textId="0C794E78" w:rsidR="00BF48FC" w:rsidRPr="00B03D25" w:rsidRDefault="00BF48FC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3701" w14:textId="77777777" w:rsidR="00BF48FC" w:rsidRPr="00B03D25" w:rsidRDefault="00BF48FC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B03D25" w14:paraId="766FCAA2" w14:textId="77777777" w:rsidTr="00FA05D9">
        <w:trPr>
          <w:trHeight w:val="340"/>
        </w:trPr>
        <w:tc>
          <w:tcPr>
            <w:tcW w:w="42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2EC6FAE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385382F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8C93D7B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B483DC0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D75ACB8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B03D25" w14:paraId="3A04BD7E" w14:textId="77777777" w:rsidTr="00AB5B91">
        <w:trPr>
          <w:trHeight w:val="454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BDA71B" w14:textId="77777777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Condiciones Generales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C09332" w14:textId="77777777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Requerido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DBBD94" w14:textId="77777777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Oferta</w:t>
            </w:r>
          </w:p>
        </w:tc>
      </w:tr>
      <w:tr w:rsidR="00980120" w:rsidRPr="00B03D25" w14:paraId="3E278DB5" w14:textId="77777777" w:rsidTr="00454D3F">
        <w:trPr>
          <w:trHeight w:val="454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65BC" w14:textId="77777777" w:rsidR="00980120" w:rsidRPr="00B03D25" w:rsidRDefault="00980120" w:rsidP="00980120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Garantía Comercial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CAC5" w14:textId="2C762513" w:rsidR="00980120" w:rsidRPr="00B03D25" w:rsidRDefault="00B03D25" w:rsidP="00B03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  <w:r w:rsidR="00980120"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año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4A981" w14:textId="2A56E0DC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B03D25" w14:paraId="721D98AB" w14:textId="77777777" w:rsidTr="00454D3F">
        <w:trPr>
          <w:trHeight w:val="68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FA21" w14:textId="38AD2595" w:rsidR="00980120" w:rsidRPr="00B03D25" w:rsidRDefault="00980120" w:rsidP="00980120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Plazo de entrega, instalación y puesta en funcionamiento (máx.)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A878" w14:textId="206010F5" w:rsidR="00980120" w:rsidRPr="00B03D25" w:rsidRDefault="00FA05D9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  <w:r w:rsidR="00980120"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 días calendario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DCD65" w14:textId="48654348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B03D25" w14:paraId="6C9ED48C" w14:textId="77777777" w:rsidTr="00454D3F">
        <w:trPr>
          <w:trHeight w:val="68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D76C" w14:textId="77777777" w:rsidR="00980120" w:rsidRPr="00B03D25" w:rsidRDefault="00980120" w:rsidP="00980120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Forma de pago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3B74" w14:textId="77777777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A la conformidad de la prestación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C964C" w14:textId="6FD2F1ED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B03D25" w14:paraId="5D281196" w14:textId="77777777" w:rsidTr="00AB5B91">
        <w:trPr>
          <w:trHeight w:val="454"/>
        </w:trPr>
        <w:tc>
          <w:tcPr>
            <w:tcW w:w="42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44CF121" w14:textId="77777777" w:rsidR="00980120" w:rsidRPr="00B03D25" w:rsidRDefault="00980120" w:rsidP="00980120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Colocar los valores ofertados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6CB329D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C6190A5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5F6DB17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A3FD054" w14:textId="77777777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B03D25" w14:paraId="0CF3849B" w14:textId="77777777" w:rsidTr="00FA05D9">
        <w:trPr>
          <w:trHeight w:val="340"/>
        </w:trPr>
        <w:tc>
          <w:tcPr>
            <w:tcW w:w="4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53796FC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0A8262E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DCD6403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B82B4DB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06139CE" w14:textId="77777777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B03D25" w14:paraId="5495C2B8" w14:textId="77777777" w:rsidTr="00AB5B91">
        <w:trPr>
          <w:trHeight w:val="680"/>
        </w:trPr>
        <w:tc>
          <w:tcPr>
            <w:tcW w:w="6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32EFF1" w14:textId="77777777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Cumplimiento de la totalidad de las especificaciones técnicas y los requisitos de calificación</w:t>
            </w:r>
          </w:p>
        </w:tc>
        <w:tc>
          <w:tcPr>
            <w:tcW w:w="141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E2BF540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76C661A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B03D25" w14:paraId="5F17C3C7" w14:textId="77777777" w:rsidTr="00AB5B91">
        <w:trPr>
          <w:trHeight w:val="454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ED6E" w14:textId="77777777" w:rsidR="00980120" w:rsidRPr="00B03D25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04D9C" w14:textId="3752A2AF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39E196F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342A744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B03D25" w14:paraId="41A1B149" w14:textId="77777777" w:rsidTr="00AB5B91">
        <w:trPr>
          <w:trHeight w:val="454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8EAC" w14:textId="77777777" w:rsidR="00980120" w:rsidRPr="00B03D25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42D1C" w14:textId="7837DE59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DF34FBB" w14:textId="77777777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A469A7E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B03D25" w14:paraId="44155E71" w14:textId="77777777" w:rsidTr="00AB5B91">
        <w:trPr>
          <w:trHeight w:val="454"/>
        </w:trPr>
        <w:tc>
          <w:tcPr>
            <w:tcW w:w="425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31B0B5E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B03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Marcar con (X)</w:t>
            </w:r>
          </w:p>
        </w:tc>
        <w:tc>
          <w:tcPr>
            <w:tcW w:w="143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F900AC9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3FAA1C2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11C2FC5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1617D6B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B03D25" w14:paraId="361432F9" w14:textId="77777777" w:rsidTr="00FA05D9">
        <w:trPr>
          <w:trHeight w:val="340"/>
        </w:trPr>
        <w:tc>
          <w:tcPr>
            <w:tcW w:w="4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2D4F689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F02A54F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38CA2BD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54C11BE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2515AC5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80120" w:rsidRPr="00B03D25" w14:paraId="20FE5FBE" w14:textId="77777777" w:rsidTr="00AB5B91">
        <w:trPr>
          <w:trHeight w:val="737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FE5376" w14:textId="77777777" w:rsidR="003A4CAE" w:rsidRPr="00B03D25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Vigencia de la cotización</w:t>
            </w:r>
          </w:p>
          <w:p w14:paraId="3FF45A97" w14:textId="5CD4D52B" w:rsidR="00980120" w:rsidRPr="00B03D25" w:rsidRDefault="00980120" w:rsidP="003A4CAE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3D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(30 días calendario, mínimo)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2E6C" w14:textId="125A072D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EB5975C" w14:textId="77777777" w:rsidR="00980120" w:rsidRPr="00B03D25" w:rsidRDefault="00980120" w:rsidP="00980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77C921F" w14:textId="77777777" w:rsidR="00980120" w:rsidRPr="00B03D25" w:rsidRDefault="00980120" w:rsidP="00980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66A24CDA" w14:textId="77777777" w:rsidR="00980120" w:rsidRDefault="00980120">
      <w:pPr>
        <w:rPr>
          <w:rFonts w:ascii="Arial" w:hAnsi="Arial" w:cs="Arial"/>
        </w:rPr>
      </w:pPr>
    </w:p>
    <w:p w14:paraId="507C195A" w14:textId="7C6BD38D" w:rsidR="00B03D25" w:rsidRDefault="00B03D25" w:rsidP="00A417C6">
      <w:pPr>
        <w:pStyle w:val="Prrafodelista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A417C6">
        <w:rPr>
          <w:rFonts w:ascii="Arial" w:hAnsi="Arial" w:cs="Arial"/>
        </w:rPr>
        <w:lastRenderedPageBreak/>
        <w:t>Adjuntar Experiencia del postor en la especialidad.</w:t>
      </w:r>
    </w:p>
    <w:p w14:paraId="5FD62623" w14:textId="77777777" w:rsidR="00A417C6" w:rsidRPr="00A417C6" w:rsidRDefault="00A417C6" w:rsidP="00A417C6">
      <w:pPr>
        <w:pStyle w:val="Prrafodelista"/>
        <w:ind w:left="426"/>
        <w:rPr>
          <w:rFonts w:ascii="Arial" w:hAnsi="Arial" w:cs="Arial"/>
        </w:rPr>
      </w:pPr>
    </w:p>
    <w:p w14:paraId="567D345C" w14:textId="4289FCC0" w:rsidR="00B03D25" w:rsidRPr="00B03D25" w:rsidRDefault="00B03D25" w:rsidP="00A417C6">
      <w:pPr>
        <w:pStyle w:val="Prrafodelista"/>
        <w:numPr>
          <w:ilvl w:val="0"/>
          <w:numId w:val="2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Formación académica del personal clave</w:t>
      </w:r>
      <w:r w:rsidR="00A417C6">
        <w:rPr>
          <w:rFonts w:ascii="Arial" w:hAnsi="Arial" w:cs="Arial"/>
        </w:rPr>
        <w:t xml:space="preserve"> y la certificación en</w:t>
      </w:r>
      <w:bookmarkStart w:id="0" w:name="_GoBack"/>
      <w:bookmarkEnd w:id="0"/>
      <w:r w:rsidR="00A417C6">
        <w:rPr>
          <w:rFonts w:ascii="Arial" w:hAnsi="Arial" w:cs="Arial"/>
        </w:rPr>
        <w:t xml:space="preserve"> la marca ofertada</w:t>
      </w:r>
      <w:r>
        <w:rPr>
          <w:rFonts w:ascii="Arial" w:hAnsi="Arial" w:cs="Arial"/>
        </w:rPr>
        <w:t>.</w:t>
      </w:r>
    </w:p>
    <w:sectPr w:rsidR="00B03D25" w:rsidRPr="00B03D25" w:rsidSect="00B03D25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B0C06"/>
    <w:multiLevelType w:val="hybridMultilevel"/>
    <w:tmpl w:val="04C682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F3F79"/>
    <w:multiLevelType w:val="hybridMultilevel"/>
    <w:tmpl w:val="5720F6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DB"/>
    <w:rsid w:val="000718AF"/>
    <w:rsid w:val="00164D3B"/>
    <w:rsid w:val="001B04F5"/>
    <w:rsid w:val="003A4CAE"/>
    <w:rsid w:val="00454D3F"/>
    <w:rsid w:val="00454FD0"/>
    <w:rsid w:val="006944DB"/>
    <w:rsid w:val="0073495C"/>
    <w:rsid w:val="00750339"/>
    <w:rsid w:val="008E1F8F"/>
    <w:rsid w:val="00980120"/>
    <w:rsid w:val="00A23B6A"/>
    <w:rsid w:val="00A417C6"/>
    <w:rsid w:val="00AB5B91"/>
    <w:rsid w:val="00B03D25"/>
    <w:rsid w:val="00B71ECD"/>
    <w:rsid w:val="00BF48FC"/>
    <w:rsid w:val="00C3761E"/>
    <w:rsid w:val="00C81D60"/>
    <w:rsid w:val="00E06D1E"/>
    <w:rsid w:val="00EA57FF"/>
    <w:rsid w:val="00F73FF8"/>
    <w:rsid w:val="00FA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28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CA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41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CA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41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Veramendi Ramos</dc:creator>
  <cp:lastModifiedBy>Juan Veramendi Ramos</cp:lastModifiedBy>
  <cp:revision>15</cp:revision>
  <cp:lastPrinted>2023-06-22T16:39:00Z</cp:lastPrinted>
  <dcterms:created xsi:type="dcterms:W3CDTF">2023-06-21T15:49:00Z</dcterms:created>
  <dcterms:modified xsi:type="dcterms:W3CDTF">2023-10-31T13:48:00Z</dcterms:modified>
</cp:coreProperties>
</file>