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1"/>
        <w:gridCol w:w="1434"/>
        <w:gridCol w:w="1285"/>
        <w:gridCol w:w="1413"/>
        <w:gridCol w:w="1417"/>
      </w:tblGrid>
      <w:tr w:rsidR="00980120" w:rsidRPr="00980120" w14:paraId="36AB2A0E" w14:textId="77777777" w:rsidTr="003A4CAE">
        <w:trPr>
          <w:trHeight w:val="397"/>
        </w:trPr>
        <w:tc>
          <w:tcPr>
            <w:tcW w:w="9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2C7E4" w14:textId="77777777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ADQUISICIÓN DE ARQUITECTURA TECNOLÓGICA PARA PROYECTO GEOVISOR - CONIDA</w:t>
            </w:r>
          </w:p>
        </w:tc>
      </w:tr>
      <w:tr w:rsidR="00980120" w:rsidRPr="00980120" w14:paraId="0071D249" w14:textId="77777777" w:rsidTr="003A4CAE">
        <w:trPr>
          <w:trHeight w:val="397"/>
        </w:trPr>
        <w:tc>
          <w:tcPr>
            <w:tcW w:w="4251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5F7925B7" w14:textId="77777777" w:rsidR="00980120" w:rsidRPr="00980120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45A8B406" w14:textId="77777777" w:rsidR="00980120" w:rsidRPr="00980120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740F1C26" w14:textId="77777777" w:rsidR="00980120" w:rsidRPr="00980120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02B7D312" w14:textId="77777777" w:rsidR="00980120" w:rsidRPr="00980120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6129175A" w14:textId="77777777" w:rsidR="00980120" w:rsidRPr="00980120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980120" w:rsidRPr="00980120" w14:paraId="4AB9ABD2" w14:textId="77777777" w:rsidTr="003A4CAE">
        <w:trPr>
          <w:trHeight w:val="397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99CE4EE" w14:textId="77777777" w:rsidR="00980120" w:rsidRPr="00980120" w:rsidRDefault="00980120" w:rsidP="003A4CAE">
            <w:pPr>
              <w:spacing w:after="0" w:line="240" w:lineRule="auto"/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Proveedor</w:t>
            </w:r>
          </w:p>
        </w:tc>
        <w:tc>
          <w:tcPr>
            <w:tcW w:w="5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750F6" w14:textId="4D5A12BE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980120" w:rsidRPr="00980120" w14:paraId="2A1B0DE3" w14:textId="77777777" w:rsidTr="003A4CAE">
        <w:trPr>
          <w:trHeight w:val="397"/>
        </w:trPr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0016D32" w14:textId="77777777" w:rsidR="00980120" w:rsidRPr="00980120" w:rsidRDefault="00980120" w:rsidP="003A4CAE">
            <w:pPr>
              <w:spacing w:after="0" w:line="240" w:lineRule="auto"/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RUC N°</w:t>
            </w:r>
          </w:p>
        </w:tc>
        <w:tc>
          <w:tcPr>
            <w:tcW w:w="5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C6FE6A" w14:textId="138DE868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980120" w:rsidRPr="00980120" w14:paraId="6C637AEC" w14:textId="77777777" w:rsidTr="003A4CAE">
        <w:trPr>
          <w:trHeight w:val="397"/>
        </w:trPr>
        <w:tc>
          <w:tcPr>
            <w:tcW w:w="4251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6AF08E16" w14:textId="77777777" w:rsidR="00980120" w:rsidRPr="00980120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2987CCEB" w14:textId="77777777" w:rsidR="00980120" w:rsidRPr="00980120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59CD0EA3" w14:textId="77777777" w:rsidR="00980120" w:rsidRPr="00980120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2AB7770E" w14:textId="77777777" w:rsidR="00980120" w:rsidRPr="00980120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5B5F26E1" w14:textId="77777777" w:rsidR="00980120" w:rsidRPr="00980120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980120" w:rsidRPr="00980120" w14:paraId="1A4A78F3" w14:textId="77777777" w:rsidTr="003A4CAE">
        <w:trPr>
          <w:trHeight w:val="397"/>
        </w:trPr>
        <w:tc>
          <w:tcPr>
            <w:tcW w:w="9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DD612" w14:textId="5E636939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Prestación Principal</w:t>
            </w:r>
          </w:p>
        </w:tc>
      </w:tr>
      <w:tr w:rsidR="00980120" w:rsidRPr="00980120" w14:paraId="33A869F7" w14:textId="77777777" w:rsidTr="003A4CAE">
        <w:trPr>
          <w:trHeight w:val="680"/>
        </w:trPr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14:paraId="360EBCA6" w14:textId="77777777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Descripción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14:paraId="6E67F2E2" w14:textId="77777777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Cantidad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14:paraId="24DDCC5A" w14:textId="77777777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U.M.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14:paraId="5C84D28E" w14:textId="77777777" w:rsidR="003A4CAE" w:rsidRDefault="00980120" w:rsidP="003A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Precio</w:t>
            </w:r>
          </w:p>
          <w:p w14:paraId="6BF56319" w14:textId="6E8E7324" w:rsidR="00980120" w:rsidRPr="00980120" w:rsidRDefault="00980120" w:rsidP="003A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Unitario (S/)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E324CE4" w14:textId="77777777" w:rsid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Total</w:t>
            </w:r>
          </w:p>
          <w:p w14:paraId="3FE79E15" w14:textId="3ABC7B6E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(S/)</w:t>
            </w:r>
          </w:p>
        </w:tc>
      </w:tr>
      <w:tr w:rsidR="00980120" w:rsidRPr="00980120" w14:paraId="39EE5A1A" w14:textId="77777777" w:rsidTr="00980120">
        <w:trPr>
          <w:trHeight w:val="420"/>
        </w:trPr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F5F681" w14:textId="77777777" w:rsidR="00980120" w:rsidRPr="00980120" w:rsidRDefault="00980120" w:rsidP="003A4CAE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Servidor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EA189" w14:textId="77777777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7C31B" w14:textId="77777777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Unidad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4E7CE" w14:textId="44AB3E96" w:rsidR="00980120" w:rsidRPr="00980120" w:rsidRDefault="00980120" w:rsidP="009801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DB38F" w14:textId="62D26CF4" w:rsidR="00980120" w:rsidRPr="00980120" w:rsidRDefault="00980120" w:rsidP="009801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980120" w:rsidRPr="00980120" w14:paraId="7451F109" w14:textId="77777777" w:rsidTr="00980120">
        <w:trPr>
          <w:trHeight w:val="420"/>
        </w:trPr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037988" w14:textId="77777777" w:rsidR="00980120" w:rsidRPr="00980120" w:rsidRDefault="00980120" w:rsidP="003A4CAE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Solución de almacenamiento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A00F8" w14:textId="77777777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3E429" w14:textId="77777777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Unidad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4F054" w14:textId="788CDA07" w:rsidR="00980120" w:rsidRPr="00980120" w:rsidRDefault="00980120" w:rsidP="009801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4B50A" w14:textId="566E5E7A" w:rsidR="00980120" w:rsidRPr="00980120" w:rsidRDefault="00980120" w:rsidP="009801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980120" w:rsidRPr="00980120" w14:paraId="1104B005" w14:textId="77777777" w:rsidTr="00980120">
        <w:trPr>
          <w:trHeight w:val="420"/>
        </w:trPr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98CD26" w14:textId="77777777" w:rsidR="00980120" w:rsidRPr="00980120" w:rsidRDefault="00980120" w:rsidP="003A4CAE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proofErr w:type="spellStart"/>
            <w:r w:rsidRPr="009801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Switch</w:t>
            </w:r>
            <w:proofErr w:type="spellEnd"/>
            <w:r w:rsidRPr="009801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 para red almacenamiento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2ED6B" w14:textId="77777777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AE7B5" w14:textId="77777777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Unidad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7C952" w14:textId="4E954111" w:rsidR="00980120" w:rsidRPr="00980120" w:rsidRDefault="00980120" w:rsidP="009801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31BF7" w14:textId="632B422A" w:rsidR="00980120" w:rsidRPr="00980120" w:rsidRDefault="00980120" w:rsidP="009801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980120" w:rsidRPr="00980120" w14:paraId="4265198D" w14:textId="77777777" w:rsidTr="00980120">
        <w:trPr>
          <w:trHeight w:val="420"/>
        </w:trPr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E168C2" w14:textId="77777777" w:rsidR="00980120" w:rsidRPr="00980120" w:rsidRDefault="00980120" w:rsidP="003A4CAE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proofErr w:type="spellStart"/>
            <w:r w:rsidRPr="009801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Switch</w:t>
            </w:r>
            <w:proofErr w:type="spellEnd"/>
            <w:r w:rsidRPr="009801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 para red de 48 puertos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CDC7B" w14:textId="77777777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313DA" w14:textId="77777777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Unidad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D82BD" w14:textId="4EEE1333" w:rsidR="00980120" w:rsidRPr="00980120" w:rsidRDefault="00980120" w:rsidP="009801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D5FE7" w14:textId="0D9628EA" w:rsidR="00980120" w:rsidRPr="00980120" w:rsidRDefault="00980120" w:rsidP="009801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980120" w:rsidRPr="00980120" w14:paraId="1ACE0E91" w14:textId="77777777" w:rsidTr="003A4CAE">
        <w:trPr>
          <w:trHeight w:val="397"/>
        </w:trPr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220FF" w14:textId="77777777" w:rsidR="00980120" w:rsidRPr="00980120" w:rsidRDefault="00980120" w:rsidP="003A4CAE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Licencia de software para virtualización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8AA41" w14:textId="77777777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874BB" w14:textId="77777777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Unidad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2D9D1" w14:textId="1E636631" w:rsidR="00980120" w:rsidRPr="00980120" w:rsidRDefault="00980120" w:rsidP="009801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ADD06" w14:textId="54AC62D0" w:rsidR="00980120" w:rsidRPr="00980120" w:rsidRDefault="00980120" w:rsidP="009801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980120" w:rsidRPr="00980120" w14:paraId="4A1961D9" w14:textId="77777777" w:rsidTr="003A4CAE">
        <w:trPr>
          <w:trHeight w:val="397"/>
        </w:trPr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A3EB" w14:textId="77777777" w:rsidR="00980120" w:rsidRPr="00980120" w:rsidRDefault="00980120" w:rsidP="003A4CAE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Solución de </w:t>
            </w:r>
            <w:proofErr w:type="spellStart"/>
            <w:r w:rsidRPr="009801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backup</w:t>
            </w:r>
            <w:proofErr w:type="spellEnd"/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A6702" w14:textId="77777777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E7C4A" w14:textId="77777777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Unidad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2DE13" w14:textId="66543765" w:rsidR="00980120" w:rsidRPr="00980120" w:rsidRDefault="00980120" w:rsidP="009801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E6BC7" w14:textId="74579C2D" w:rsidR="00980120" w:rsidRPr="00980120" w:rsidRDefault="00980120" w:rsidP="009801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980120" w:rsidRPr="00980120" w14:paraId="0EA4135B" w14:textId="77777777" w:rsidTr="003A4CAE">
        <w:trPr>
          <w:trHeight w:val="397"/>
        </w:trPr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CB9048" w14:textId="77777777" w:rsidR="00980120" w:rsidRPr="00980120" w:rsidRDefault="00980120" w:rsidP="003A4CAE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Librería de cintas para </w:t>
            </w:r>
            <w:proofErr w:type="spellStart"/>
            <w:r w:rsidRPr="009801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backup</w:t>
            </w:r>
            <w:proofErr w:type="spellEnd"/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AFACF" w14:textId="77777777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4E38A" w14:textId="77777777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Unidad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A0737" w14:textId="47DE167A" w:rsidR="00980120" w:rsidRPr="00980120" w:rsidRDefault="00980120" w:rsidP="009801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399E8" w14:textId="600F69A6" w:rsidR="00980120" w:rsidRPr="00980120" w:rsidRDefault="00980120" w:rsidP="009801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980120" w:rsidRPr="00980120" w14:paraId="6C21F4C8" w14:textId="77777777" w:rsidTr="003A4CAE">
        <w:trPr>
          <w:trHeight w:val="397"/>
        </w:trPr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734C5" w14:textId="77777777" w:rsidR="00980120" w:rsidRPr="00980120" w:rsidRDefault="00980120" w:rsidP="003A4CAE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Servidor para generar copias de seguridad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03193" w14:textId="77777777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A9D3D" w14:textId="77777777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Unidad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ECF8E" w14:textId="2E1118AB" w:rsidR="00980120" w:rsidRPr="00980120" w:rsidRDefault="00980120" w:rsidP="009801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D3C60" w14:textId="4A54F685" w:rsidR="00980120" w:rsidRPr="00980120" w:rsidRDefault="00980120" w:rsidP="009801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980120" w:rsidRPr="00980120" w14:paraId="5D0A393B" w14:textId="77777777" w:rsidTr="003A4CAE">
        <w:trPr>
          <w:trHeight w:val="680"/>
        </w:trPr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8888D" w14:textId="77777777" w:rsidR="00980120" w:rsidRPr="00980120" w:rsidRDefault="00980120" w:rsidP="003A4CAE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Costo implementación y puesta en funcionamiento (S/)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B78A4" w14:textId="77777777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00950" w14:textId="77777777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Global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224D1" w14:textId="60EC237F" w:rsidR="00980120" w:rsidRPr="00980120" w:rsidRDefault="00980120" w:rsidP="009801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B4F34" w14:textId="388237C4" w:rsidR="00980120" w:rsidRPr="00980120" w:rsidRDefault="00980120" w:rsidP="009801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980120" w:rsidRPr="00980120" w14:paraId="19DFAB0D" w14:textId="77777777" w:rsidTr="003A4CAE">
        <w:trPr>
          <w:trHeight w:val="397"/>
        </w:trPr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C42873D" w14:textId="77777777" w:rsidR="00980120" w:rsidRPr="00980120" w:rsidRDefault="00980120" w:rsidP="003A4CAE">
            <w:pPr>
              <w:spacing w:after="0" w:line="240" w:lineRule="auto"/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Total (S/)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4F4B2433" w14:textId="7B0BEE45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10B887E1" w14:textId="419E9020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124183EE" w14:textId="5E1AB4FF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EF5FC" w14:textId="76A21FCF" w:rsidR="00980120" w:rsidRPr="00980120" w:rsidRDefault="00980120" w:rsidP="009801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980120" w:rsidRPr="00980120" w14:paraId="5EAC9FE1" w14:textId="77777777" w:rsidTr="003A4CAE">
        <w:trPr>
          <w:trHeight w:val="397"/>
        </w:trPr>
        <w:tc>
          <w:tcPr>
            <w:tcW w:w="6970" w:type="dxa"/>
            <w:gridSpan w:val="3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34B1D7C8" w14:textId="77777777" w:rsidR="00980120" w:rsidRPr="00980120" w:rsidRDefault="00980120" w:rsidP="00980120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Nota</w:t>
            </w:r>
            <w:r w:rsidRPr="009801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: Precios debe incluir el IGV y todo costo adicional</w:t>
            </w:r>
          </w:p>
        </w:tc>
        <w:tc>
          <w:tcPr>
            <w:tcW w:w="1413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25AFE721" w14:textId="77777777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68429DCD" w14:textId="77777777" w:rsidR="00980120" w:rsidRPr="00980120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980120" w:rsidRPr="00980120" w14:paraId="6D60FC7A" w14:textId="77777777" w:rsidTr="003A4CAE">
        <w:trPr>
          <w:trHeight w:val="397"/>
        </w:trPr>
        <w:tc>
          <w:tcPr>
            <w:tcW w:w="42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1F7E75D9" w14:textId="77777777" w:rsidR="00980120" w:rsidRPr="00980120" w:rsidRDefault="00980120" w:rsidP="0098012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517BCA04" w14:textId="77777777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1501E089" w14:textId="77777777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040F9C86" w14:textId="77777777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65F46F5C" w14:textId="77777777" w:rsidR="00980120" w:rsidRPr="00980120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980120" w:rsidRPr="00980120" w14:paraId="35F72678" w14:textId="77777777" w:rsidTr="003A4CAE">
        <w:trPr>
          <w:trHeight w:val="397"/>
        </w:trPr>
        <w:tc>
          <w:tcPr>
            <w:tcW w:w="5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2CF47" w14:textId="77777777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Prestaciones Accesorias</w:t>
            </w:r>
          </w:p>
        </w:tc>
        <w:tc>
          <w:tcPr>
            <w:tcW w:w="1285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1896B37B" w14:textId="77777777" w:rsidR="00980120" w:rsidRPr="003A4CAE" w:rsidRDefault="00980120" w:rsidP="003A4C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6870439B" w14:textId="77777777" w:rsidR="00980120" w:rsidRPr="003A4CAE" w:rsidRDefault="00980120" w:rsidP="003A4C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35DE8DEA" w14:textId="77777777" w:rsidR="00980120" w:rsidRPr="003A4CAE" w:rsidRDefault="00980120" w:rsidP="003A4C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980120" w:rsidRPr="00980120" w14:paraId="1DA91DD8" w14:textId="77777777" w:rsidTr="003A4CAE">
        <w:trPr>
          <w:trHeight w:val="397"/>
        </w:trPr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14:paraId="658BA8FA" w14:textId="77777777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Descripción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9DE616D" w14:textId="77777777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Total (S/)</w:t>
            </w:r>
          </w:p>
        </w:tc>
        <w:tc>
          <w:tcPr>
            <w:tcW w:w="1285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234C6DF0" w14:textId="77777777" w:rsidR="00980120" w:rsidRPr="003A4CAE" w:rsidRDefault="00980120" w:rsidP="003A4C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462253C6" w14:textId="77777777" w:rsidR="00980120" w:rsidRPr="003A4CAE" w:rsidRDefault="00980120" w:rsidP="003A4C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2DF4A6A0" w14:textId="77777777" w:rsidR="00980120" w:rsidRPr="003A4CAE" w:rsidRDefault="00980120" w:rsidP="003A4C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980120" w:rsidRPr="00980120" w14:paraId="79ACCB2A" w14:textId="77777777" w:rsidTr="003A4CAE">
        <w:trPr>
          <w:trHeight w:val="680"/>
        </w:trPr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5B123" w14:textId="77777777" w:rsidR="003A4CAE" w:rsidRDefault="00980120" w:rsidP="003A4CAE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Mantenimiento Preventivo</w:t>
            </w:r>
          </w:p>
          <w:p w14:paraId="7BEAB983" w14:textId="4E196747" w:rsidR="00980120" w:rsidRPr="00980120" w:rsidRDefault="00980120" w:rsidP="003A4CAE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(3 mantenimientos)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BD2D1" w14:textId="152EFFB6" w:rsidR="00980120" w:rsidRPr="00980120" w:rsidRDefault="00980120" w:rsidP="003A4C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85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6A33A26B" w14:textId="77777777" w:rsidR="00980120" w:rsidRPr="003A4CAE" w:rsidRDefault="00980120" w:rsidP="003A4C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59EAE4DF" w14:textId="77777777" w:rsidR="00980120" w:rsidRPr="003A4CAE" w:rsidRDefault="00980120" w:rsidP="003A4C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235B1E79" w14:textId="77777777" w:rsidR="00980120" w:rsidRPr="003A4CAE" w:rsidRDefault="00980120" w:rsidP="003A4C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980120" w:rsidRPr="00980120" w14:paraId="34F876CD" w14:textId="77777777" w:rsidTr="003A4CAE">
        <w:trPr>
          <w:trHeight w:val="680"/>
        </w:trPr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4A2DA" w14:textId="77777777" w:rsidR="003A4CAE" w:rsidRDefault="00980120" w:rsidP="003A4CAE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Capacitación</w:t>
            </w:r>
          </w:p>
          <w:p w14:paraId="74FB07D6" w14:textId="5BE85C09" w:rsidR="00980120" w:rsidRPr="00980120" w:rsidRDefault="00980120" w:rsidP="003A4CAE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(2 etapas)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88710" w14:textId="4714B758" w:rsidR="00980120" w:rsidRPr="00980120" w:rsidRDefault="00980120" w:rsidP="003A4C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85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0E12676D" w14:textId="77777777" w:rsidR="00980120" w:rsidRPr="003A4CAE" w:rsidRDefault="00980120" w:rsidP="003A4C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731688AD" w14:textId="77777777" w:rsidR="00980120" w:rsidRPr="003A4CAE" w:rsidRDefault="00980120" w:rsidP="003A4C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42864B02" w14:textId="77777777" w:rsidR="00980120" w:rsidRPr="003A4CAE" w:rsidRDefault="00980120" w:rsidP="003A4C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980120" w:rsidRPr="00980120" w14:paraId="6C213AB6" w14:textId="77777777" w:rsidTr="003A4CAE">
        <w:trPr>
          <w:trHeight w:val="420"/>
        </w:trPr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AF25F9A" w14:textId="77777777" w:rsidR="00980120" w:rsidRPr="00980120" w:rsidRDefault="00980120" w:rsidP="00980120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Total (S/)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A7B92" w14:textId="00CA76BA" w:rsidR="00980120" w:rsidRPr="00980120" w:rsidRDefault="00980120" w:rsidP="003A4C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85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67738E11" w14:textId="77777777" w:rsidR="00980120" w:rsidRPr="003A4CAE" w:rsidRDefault="00980120" w:rsidP="003A4C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571E1018" w14:textId="77777777" w:rsidR="00980120" w:rsidRPr="003A4CAE" w:rsidRDefault="00980120" w:rsidP="003A4C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375C5477" w14:textId="77777777" w:rsidR="00980120" w:rsidRPr="003A4CAE" w:rsidRDefault="00980120" w:rsidP="003A4C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980120" w:rsidRPr="00980120" w14:paraId="02510E09" w14:textId="77777777" w:rsidTr="003A4CAE">
        <w:trPr>
          <w:trHeight w:val="397"/>
        </w:trPr>
        <w:tc>
          <w:tcPr>
            <w:tcW w:w="6970" w:type="dxa"/>
            <w:gridSpan w:val="3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51D63E05" w14:textId="77777777" w:rsidR="00980120" w:rsidRPr="00980120" w:rsidRDefault="00980120" w:rsidP="00980120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Nota</w:t>
            </w:r>
            <w:r w:rsidRPr="009801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: Precios debe incluir el IGV y todo costo adicional</w:t>
            </w:r>
          </w:p>
        </w:tc>
        <w:tc>
          <w:tcPr>
            <w:tcW w:w="14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231620DB" w14:textId="77777777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22F73FA3" w14:textId="77777777" w:rsidR="00980120" w:rsidRPr="00980120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980120" w:rsidRPr="00980120" w14:paraId="7D64F817" w14:textId="77777777" w:rsidTr="003A4CAE">
        <w:trPr>
          <w:trHeight w:val="397"/>
        </w:trPr>
        <w:tc>
          <w:tcPr>
            <w:tcW w:w="42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7A941D1F" w14:textId="77777777" w:rsidR="00980120" w:rsidRPr="00980120" w:rsidRDefault="00980120" w:rsidP="0098012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1F2E34C3" w14:textId="77777777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4AAAE90B" w14:textId="77777777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19BB1A6C" w14:textId="77777777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39F16964" w14:textId="77777777" w:rsidR="00980120" w:rsidRPr="00980120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980120" w:rsidRPr="00980120" w14:paraId="0867907D" w14:textId="77777777" w:rsidTr="003A4CAE">
        <w:trPr>
          <w:trHeight w:val="397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58E9799" w14:textId="77777777" w:rsidR="00980120" w:rsidRPr="00980120" w:rsidRDefault="00980120" w:rsidP="00980120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Costo Total Ofertado (S/)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A8B31" w14:textId="7239632E" w:rsidR="00980120" w:rsidRPr="00980120" w:rsidRDefault="00980120" w:rsidP="003A4C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85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2E9AC300" w14:textId="77777777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02379592" w14:textId="77777777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2971A8DB" w14:textId="77777777" w:rsidR="00980120" w:rsidRPr="00980120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980120" w:rsidRPr="00980120" w14:paraId="0290E183" w14:textId="77777777" w:rsidTr="003A4CAE">
        <w:trPr>
          <w:trHeight w:val="397"/>
        </w:trPr>
        <w:tc>
          <w:tcPr>
            <w:tcW w:w="42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081EB500" w14:textId="77777777" w:rsidR="00980120" w:rsidRPr="00980120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1D126D36" w14:textId="77777777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66F46A89" w14:textId="77777777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49A7F345" w14:textId="77777777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4B2C6E50" w14:textId="77777777" w:rsidR="00980120" w:rsidRPr="00980120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3A4CAE" w:rsidRPr="00980120" w14:paraId="5F93AD0F" w14:textId="77777777" w:rsidTr="003A4CAE">
        <w:trPr>
          <w:trHeight w:val="435"/>
        </w:trPr>
        <w:tc>
          <w:tcPr>
            <w:tcW w:w="42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381694A5" w14:textId="77777777" w:rsidR="003A4CAE" w:rsidRPr="00980120" w:rsidRDefault="003A4CAE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55514725" w14:textId="77777777" w:rsidR="003A4CAE" w:rsidRPr="00980120" w:rsidRDefault="003A4CAE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2A23420A" w14:textId="77777777" w:rsidR="003A4CAE" w:rsidRPr="00980120" w:rsidRDefault="003A4CAE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25A94D2E" w14:textId="77777777" w:rsidR="003A4CAE" w:rsidRPr="00980120" w:rsidRDefault="003A4CAE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6B02A57D" w14:textId="77777777" w:rsidR="003A4CAE" w:rsidRPr="00980120" w:rsidRDefault="003A4CAE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980120" w:rsidRPr="00980120" w14:paraId="7667B546" w14:textId="77777777" w:rsidTr="003A4CAE">
        <w:trPr>
          <w:trHeight w:val="397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280807" w14:textId="1E6088F5" w:rsidR="00980120" w:rsidRPr="00980120" w:rsidRDefault="00980120" w:rsidP="003A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Requerimiento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C8B92F" w14:textId="77777777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Cantidad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74F2DE" w14:textId="77777777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U.M.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595FF15" w14:textId="77777777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Marca ofertada</w:t>
            </w:r>
          </w:p>
        </w:tc>
      </w:tr>
      <w:tr w:rsidR="00980120" w:rsidRPr="00980120" w14:paraId="7BBD67D1" w14:textId="77777777" w:rsidTr="003A4CAE">
        <w:trPr>
          <w:trHeight w:val="397"/>
        </w:trPr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A226CF" w14:textId="77777777" w:rsidR="00980120" w:rsidRPr="00980120" w:rsidRDefault="00980120" w:rsidP="0098012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Servidor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787B8" w14:textId="77777777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EAAB5" w14:textId="77777777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Unidad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47CE2D" w14:textId="0C794E78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980120" w:rsidRPr="00980120" w14:paraId="169E509A" w14:textId="77777777" w:rsidTr="003A4CAE">
        <w:trPr>
          <w:trHeight w:val="397"/>
        </w:trPr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44A41B" w14:textId="77777777" w:rsidR="00980120" w:rsidRPr="00980120" w:rsidRDefault="00980120" w:rsidP="0098012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Solución de almacenamiento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857EE" w14:textId="77777777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2212D" w14:textId="77777777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Unidad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2F7B69" w14:textId="24C3F75C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980120" w:rsidRPr="00980120" w14:paraId="4AFF138A" w14:textId="77777777" w:rsidTr="003A4CAE">
        <w:trPr>
          <w:trHeight w:val="397"/>
        </w:trPr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86D552" w14:textId="77777777" w:rsidR="00980120" w:rsidRPr="00980120" w:rsidRDefault="00980120" w:rsidP="0098012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proofErr w:type="spellStart"/>
            <w:r w:rsidRPr="009801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Switch</w:t>
            </w:r>
            <w:proofErr w:type="spellEnd"/>
            <w:r w:rsidRPr="009801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 para red almacenamiento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29F88" w14:textId="77777777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ED7BB" w14:textId="77777777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Unidad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C70B09" w14:textId="0CF54CE2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980120" w:rsidRPr="00980120" w14:paraId="7C774718" w14:textId="77777777" w:rsidTr="003A4CAE">
        <w:trPr>
          <w:trHeight w:val="397"/>
        </w:trPr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9D629C" w14:textId="77777777" w:rsidR="00980120" w:rsidRPr="00980120" w:rsidRDefault="00980120" w:rsidP="0098012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proofErr w:type="spellStart"/>
            <w:r w:rsidRPr="009801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Switch</w:t>
            </w:r>
            <w:proofErr w:type="spellEnd"/>
            <w:r w:rsidRPr="009801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 para red de 48 puertos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CCD78" w14:textId="77777777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3436C" w14:textId="77777777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Unidad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FE3D01" w14:textId="39932004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980120" w:rsidRPr="00980120" w14:paraId="29F5E205" w14:textId="77777777" w:rsidTr="003A4CAE">
        <w:trPr>
          <w:trHeight w:val="397"/>
        </w:trPr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F6DF7" w14:textId="77777777" w:rsidR="00980120" w:rsidRPr="00980120" w:rsidRDefault="00980120" w:rsidP="0098012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Licencia de software para virtualización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A5527" w14:textId="77777777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18A63" w14:textId="77777777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Unidad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A6F446" w14:textId="5C400FD8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980120" w:rsidRPr="00980120" w14:paraId="59E42C69" w14:textId="77777777" w:rsidTr="003A4CAE">
        <w:trPr>
          <w:trHeight w:val="397"/>
        </w:trPr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ECA352" w14:textId="77777777" w:rsidR="00980120" w:rsidRPr="00980120" w:rsidRDefault="00980120" w:rsidP="0098012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Solución de </w:t>
            </w:r>
            <w:proofErr w:type="spellStart"/>
            <w:r w:rsidRPr="009801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backup</w:t>
            </w:r>
            <w:proofErr w:type="spellEnd"/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261E6" w14:textId="77777777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2779D" w14:textId="77777777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Unidad 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A3B1AE" w14:textId="20ACBBDF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980120" w:rsidRPr="00980120" w14:paraId="7969AE11" w14:textId="77777777" w:rsidTr="003A4CAE">
        <w:trPr>
          <w:trHeight w:val="397"/>
        </w:trPr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88ADEF" w14:textId="77777777" w:rsidR="00980120" w:rsidRPr="00980120" w:rsidRDefault="00980120" w:rsidP="0098012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Librería de cintas para </w:t>
            </w:r>
            <w:proofErr w:type="spellStart"/>
            <w:r w:rsidRPr="009801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backup</w:t>
            </w:r>
            <w:proofErr w:type="spellEnd"/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571FC" w14:textId="77777777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280F4" w14:textId="77777777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Unidad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C9D128" w14:textId="1DB00ACB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980120" w:rsidRPr="00980120" w14:paraId="00F3C580" w14:textId="77777777" w:rsidTr="003A4CAE">
        <w:trPr>
          <w:trHeight w:val="397"/>
        </w:trPr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7B2E7" w14:textId="77777777" w:rsidR="00980120" w:rsidRPr="00980120" w:rsidRDefault="00980120" w:rsidP="0098012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Servidor para generar copias de seguridad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73FBA" w14:textId="77777777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AD6C" w14:textId="77777777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Unidad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BDBC75" w14:textId="059ACABE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980120" w:rsidRPr="00980120" w14:paraId="766FCAA2" w14:textId="77777777" w:rsidTr="003A4CAE">
        <w:trPr>
          <w:trHeight w:val="397"/>
        </w:trPr>
        <w:tc>
          <w:tcPr>
            <w:tcW w:w="4251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22EC6FAE" w14:textId="77777777" w:rsidR="00980120" w:rsidRPr="00980120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6385382F" w14:textId="77777777" w:rsidR="00980120" w:rsidRPr="00980120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08C93D7B" w14:textId="77777777" w:rsidR="00980120" w:rsidRPr="00980120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2B483DC0" w14:textId="77777777" w:rsidR="00980120" w:rsidRPr="00980120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0D75ACB8" w14:textId="77777777" w:rsidR="00980120" w:rsidRPr="00980120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980120" w:rsidRPr="00980120" w14:paraId="3A04BD7E" w14:textId="77777777" w:rsidTr="003A4CAE">
        <w:trPr>
          <w:trHeight w:val="397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BDA71B" w14:textId="77777777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Condiciones Generales</w:t>
            </w:r>
          </w:p>
        </w:tc>
        <w:tc>
          <w:tcPr>
            <w:tcW w:w="2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C09332" w14:textId="77777777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Requerido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DBBD94" w14:textId="77777777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Oferta</w:t>
            </w:r>
          </w:p>
        </w:tc>
      </w:tr>
      <w:tr w:rsidR="00980120" w:rsidRPr="00980120" w14:paraId="3E278DB5" w14:textId="77777777" w:rsidTr="003A4CAE">
        <w:trPr>
          <w:trHeight w:val="397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665BC" w14:textId="77777777" w:rsidR="00980120" w:rsidRPr="00980120" w:rsidRDefault="00980120" w:rsidP="00980120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Garantía Comercial</w:t>
            </w:r>
          </w:p>
        </w:tc>
        <w:tc>
          <w:tcPr>
            <w:tcW w:w="2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9CAC5" w14:textId="77777777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 años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4A981" w14:textId="77777777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 </w:t>
            </w:r>
          </w:p>
        </w:tc>
      </w:tr>
      <w:tr w:rsidR="00980120" w:rsidRPr="00980120" w14:paraId="694E0321" w14:textId="77777777" w:rsidTr="00980120">
        <w:trPr>
          <w:trHeight w:val="680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43C69" w14:textId="77777777" w:rsidR="00980120" w:rsidRPr="00980120" w:rsidRDefault="00980120" w:rsidP="00980120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Etapa 01: Plazo de entrega, instalación y puesta en funcionamiento (máx.)</w:t>
            </w:r>
          </w:p>
        </w:tc>
        <w:tc>
          <w:tcPr>
            <w:tcW w:w="2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E51F4" w14:textId="77777777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90 días calendario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AADE6" w14:textId="77777777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 </w:t>
            </w:r>
          </w:p>
        </w:tc>
      </w:tr>
      <w:tr w:rsidR="00980120" w:rsidRPr="00980120" w14:paraId="721D98AB" w14:textId="77777777" w:rsidTr="00980120">
        <w:trPr>
          <w:trHeight w:val="680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AFA21" w14:textId="77777777" w:rsidR="00980120" w:rsidRPr="00980120" w:rsidRDefault="00980120" w:rsidP="00980120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Etapa 02: Plazo de entrega, instalación y puesta en funcionamiento (máx.)</w:t>
            </w:r>
          </w:p>
        </w:tc>
        <w:tc>
          <w:tcPr>
            <w:tcW w:w="2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AA878" w14:textId="77777777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30 días calendario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DCD65" w14:textId="77777777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 </w:t>
            </w:r>
          </w:p>
        </w:tc>
      </w:tr>
      <w:tr w:rsidR="00980120" w:rsidRPr="00980120" w14:paraId="6C9ED48C" w14:textId="77777777" w:rsidTr="00980120">
        <w:trPr>
          <w:trHeight w:val="680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6D76C" w14:textId="77777777" w:rsidR="00980120" w:rsidRPr="00980120" w:rsidRDefault="00980120" w:rsidP="00980120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Forma de pago</w:t>
            </w:r>
          </w:p>
        </w:tc>
        <w:tc>
          <w:tcPr>
            <w:tcW w:w="2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33B74" w14:textId="77777777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A la conformidad de la prestación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C964C" w14:textId="77777777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 </w:t>
            </w:r>
          </w:p>
        </w:tc>
      </w:tr>
      <w:tr w:rsidR="00980120" w:rsidRPr="00980120" w14:paraId="5D281196" w14:textId="77777777" w:rsidTr="003A4CAE">
        <w:trPr>
          <w:trHeight w:val="397"/>
        </w:trPr>
        <w:tc>
          <w:tcPr>
            <w:tcW w:w="42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244CF121" w14:textId="77777777" w:rsidR="00980120" w:rsidRPr="00980120" w:rsidRDefault="00980120" w:rsidP="00980120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Nota</w:t>
            </w:r>
            <w:r w:rsidRPr="009801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: Colocar los valores ofertados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36CB329D" w14:textId="77777777" w:rsidR="00980120" w:rsidRPr="00980120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2C6190A5" w14:textId="77777777" w:rsidR="00980120" w:rsidRPr="00980120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35F6DB17" w14:textId="77777777" w:rsidR="00980120" w:rsidRPr="00980120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5A3FD054" w14:textId="77777777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980120" w:rsidRPr="00980120" w14:paraId="0CF3849B" w14:textId="77777777" w:rsidTr="003A4CAE">
        <w:trPr>
          <w:trHeight w:val="397"/>
        </w:trPr>
        <w:tc>
          <w:tcPr>
            <w:tcW w:w="42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653796FC" w14:textId="77777777" w:rsidR="00980120" w:rsidRPr="00980120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bookmarkStart w:id="0" w:name="_GoBack"/>
            <w:bookmarkEnd w:id="0"/>
          </w:p>
        </w:tc>
        <w:tc>
          <w:tcPr>
            <w:tcW w:w="14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20A8262E" w14:textId="77777777" w:rsidR="00980120" w:rsidRPr="00980120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6DCD6403" w14:textId="77777777" w:rsidR="00980120" w:rsidRPr="00980120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7B82B4DB" w14:textId="77777777" w:rsidR="00980120" w:rsidRPr="00980120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606139CE" w14:textId="77777777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980120" w:rsidRPr="00980120" w14:paraId="5495C2B8" w14:textId="77777777" w:rsidTr="003A4CAE">
        <w:trPr>
          <w:trHeight w:val="680"/>
        </w:trPr>
        <w:tc>
          <w:tcPr>
            <w:tcW w:w="6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32EFF1" w14:textId="77777777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Cumplimiento de la totalidad de las especificaciones técnicas y los requisitos de calificación</w:t>
            </w:r>
          </w:p>
        </w:tc>
        <w:tc>
          <w:tcPr>
            <w:tcW w:w="141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3E2BF540" w14:textId="77777777" w:rsidR="00980120" w:rsidRPr="00980120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376C661A" w14:textId="77777777" w:rsidR="00980120" w:rsidRPr="00980120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980120" w:rsidRPr="00980120" w14:paraId="5F17C3C7" w14:textId="77777777" w:rsidTr="003A4CAE">
        <w:trPr>
          <w:trHeight w:val="420"/>
        </w:trPr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BED6E" w14:textId="77777777" w:rsidR="00980120" w:rsidRPr="00980120" w:rsidRDefault="00980120" w:rsidP="003A4CAE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SI</w:t>
            </w:r>
          </w:p>
        </w:tc>
        <w:tc>
          <w:tcPr>
            <w:tcW w:w="2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B04D9C" w14:textId="3752A2AF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3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539E196F" w14:textId="77777777" w:rsidR="00980120" w:rsidRPr="00980120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7342A744" w14:textId="77777777" w:rsidR="00980120" w:rsidRPr="00980120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980120" w:rsidRPr="00980120" w14:paraId="41A1B149" w14:textId="77777777" w:rsidTr="003A4CAE">
        <w:trPr>
          <w:trHeight w:val="420"/>
        </w:trPr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E8EAC" w14:textId="77777777" w:rsidR="00980120" w:rsidRPr="00980120" w:rsidRDefault="00980120" w:rsidP="003A4CAE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NO</w:t>
            </w:r>
          </w:p>
        </w:tc>
        <w:tc>
          <w:tcPr>
            <w:tcW w:w="2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742D1C" w14:textId="7837DE59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3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3DF34FBB" w14:textId="77777777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3A469A7E" w14:textId="77777777" w:rsidR="00980120" w:rsidRPr="00980120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980120" w:rsidRPr="00980120" w14:paraId="44155E71" w14:textId="77777777" w:rsidTr="003A4CAE">
        <w:trPr>
          <w:trHeight w:val="420"/>
        </w:trPr>
        <w:tc>
          <w:tcPr>
            <w:tcW w:w="4251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731B0B5E" w14:textId="77777777" w:rsidR="00980120" w:rsidRPr="00980120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Nota</w:t>
            </w:r>
            <w:r w:rsidRPr="009801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: Marcar con (X)</w:t>
            </w:r>
          </w:p>
        </w:tc>
        <w:tc>
          <w:tcPr>
            <w:tcW w:w="1434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6F900AC9" w14:textId="77777777" w:rsidR="00980120" w:rsidRPr="00980120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03FAA1C2" w14:textId="77777777" w:rsidR="00980120" w:rsidRPr="00980120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411C2FC5" w14:textId="77777777" w:rsidR="00980120" w:rsidRPr="00980120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71617D6B" w14:textId="77777777" w:rsidR="00980120" w:rsidRPr="00980120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980120" w:rsidRPr="00980120" w14:paraId="361432F9" w14:textId="77777777" w:rsidTr="003A4CAE">
        <w:trPr>
          <w:trHeight w:val="420"/>
        </w:trPr>
        <w:tc>
          <w:tcPr>
            <w:tcW w:w="42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02D4F689" w14:textId="77777777" w:rsidR="00980120" w:rsidRPr="00980120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3F02A54F" w14:textId="77777777" w:rsidR="00980120" w:rsidRPr="00980120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638CA2BD" w14:textId="77777777" w:rsidR="00980120" w:rsidRPr="00980120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254C11BE" w14:textId="77777777" w:rsidR="00980120" w:rsidRPr="00980120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72515AC5" w14:textId="77777777" w:rsidR="00980120" w:rsidRPr="00980120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980120" w:rsidRPr="00980120" w14:paraId="20FE5FBE" w14:textId="77777777" w:rsidTr="003A4CAE">
        <w:trPr>
          <w:trHeight w:val="720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FE5376" w14:textId="77777777" w:rsidR="003A4CAE" w:rsidRDefault="00980120" w:rsidP="003A4CAE">
            <w:pPr>
              <w:spacing w:after="0" w:line="240" w:lineRule="auto"/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Vigencia de la cotización</w:t>
            </w:r>
          </w:p>
          <w:p w14:paraId="3FF45A97" w14:textId="5CD4D52B" w:rsidR="00980120" w:rsidRPr="00980120" w:rsidRDefault="00980120" w:rsidP="003A4CAE">
            <w:pPr>
              <w:spacing w:after="0" w:line="240" w:lineRule="auto"/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(30 días calendario, mínimo)</w:t>
            </w:r>
          </w:p>
        </w:tc>
        <w:tc>
          <w:tcPr>
            <w:tcW w:w="2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42E6C" w14:textId="125A072D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3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7EB5975C" w14:textId="77777777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177C921F" w14:textId="77777777" w:rsidR="00980120" w:rsidRPr="00980120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</w:tbl>
    <w:p w14:paraId="66A24CDA" w14:textId="77777777" w:rsidR="00980120" w:rsidRDefault="00980120"/>
    <w:sectPr w:rsidR="00980120" w:rsidSect="00980120">
      <w:pgSz w:w="12240" w:h="15840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4DB"/>
    <w:rsid w:val="000718AF"/>
    <w:rsid w:val="00164D3B"/>
    <w:rsid w:val="001B04F5"/>
    <w:rsid w:val="003A4CAE"/>
    <w:rsid w:val="00454FD0"/>
    <w:rsid w:val="006944DB"/>
    <w:rsid w:val="0073495C"/>
    <w:rsid w:val="00750339"/>
    <w:rsid w:val="008E1F8F"/>
    <w:rsid w:val="00980120"/>
    <w:rsid w:val="00A23B6A"/>
    <w:rsid w:val="00B71ECD"/>
    <w:rsid w:val="00C3761E"/>
    <w:rsid w:val="00C81D60"/>
    <w:rsid w:val="00E06D1E"/>
    <w:rsid w:val="00F7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281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A4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C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A4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C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2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284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Veramendi Ramos</dc:creator>
  <cp:lastModifiedBy>Juan Veramendi Ramos</cp:lastModifiedBy>
  <cp:revision>10</cp:revision>
  <cp:lastPrinted>2023-06-22T16:39:00Z</cp:lastPrinted>
  <dcterms:created xsi:type="dcterms:W3CDTF">2023-06-21T15:49:00Z</dcterms:created>
  <dcterms:modified xsi:type="dcterms:W3CDTF">2023-06-22T16:49:00Z</dcterms:modified>
</cp:coreProperties>
</file>